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481F" w:rsidRPr="00487216" w:rsidRDefault="00F4481F" w:rsidP="00F4481F">
      <w:pPr>
        <w:ind w:leftChars="-540" w:left="-1134"/>
        <w:jc w:val="left"/>
        <w:rPr>
          <w:rFonts w:ascii="黑体" w:eastAsia="黑体" w:hAnsi="黑体"/>
          <w:sz w:val="32"/>
          <w:szCs w:val="32"/>
        </w:rPr>
      </w:pPr>
      <w:r w:rsidRPr="00487216">
        <w:rPr>
          <w:rFonts w:ascii="黑体" w:eastAsia="黑体" w:hAnsi="黑体" w:hint="eastAsia"/>
          <w:sz w:val="32"/>
          <w:szCs w:val="32"/>
        </w:rPr>
        <w:t>附件</w:t>
      </w:r>
      <w:r w:rsidRPr="00487216">
        <w:rPr>
          <w:rFonts w:ascii="黑体" w:eastAsia="黑体" w:hAnsi="黑体"/>
          <w:sz w:val="32"/>
          <w:szCs w:val="32"/>
        </w:rPr>
        <w:t>2</w:t>
      </w:r>
    </w:p>
    <w:p w:rsidR="00F4481F" w:rsidRDefault="00F4481F" w:rsidP="00F4481F">
      <w:pPr>
        <w:jc w:val="center"/>
        <w:rPr>
          <w:rFonts w:ascii="宋体" w:cs="Times New Roman"/>
          <w:b/>
          <w:bCs/>
          <w:spacing w:val="-12"/>
          <w:sz w:val="36"/>
          <w:szCs w:val="36"/>
        </w:rPr>
      </w:pPr>
      <w:r>
        <w:rPr>
          <w:rFonts w:ascii="宋体" w:hAnsi="宋体" w:cs="宋体" w:hint="eastAsia"/>
          <w:b/>
          <w:bCs/>
          <w:spacing w:val="-12"/>
          <w:sz w:val="36"/>
          <w:szCs w:val="36"/>
        </w:rPr>
        <w:t>个人失业登记信息采集表（样式）</w:t>
      </w:r>
    </w:p>
    <w:tbl>
      <w:tblPr>
        <w:tblW w:w="10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8"/>
        <w:gridCol w:w="88"/>
        <w:gridCol w:w="293"/>
        <w:gridCol w:w="709"/>
        <w:gridCol w:w="567"/>
        <w:gridCol w:w="142"/>
        <w:gridCol w:w="567"/>
        <w:gridCol w:w="1559"/>
        <w:gridCol w:w="44"/>
        <w:gridCol w:w="1232"/>
        <w:gridCol w:w="709"/>
        <w:gridCol w:w="1134"/>
        <w:gridCol w:w="1134"/>
        <w:gridCol w:w="1701"/>
      </w:tblGrid>
      <w:tr w:rsidR="00F4481F" w:rsidTr="00DA720E">
        <w:trPr>
          <w:trHeight w:val="439"/>
          <w:jc w:val="center"/>
        </w:trPr>
        <w:tc>
          <w:tcPr>
            <w:tcW w:w="112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有效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身份</w:t>
            </w:r>
            <w:r w:rsidRPr="00691382">
              <w:rPr>
                <w:rFonts w:ascii="仿宋_GB2312" w:eastAsia="仿宋_GB2312" w:cs="仿宋_GB2312" w:hint="eastAsia"/>
                <w:sz w:val="24"/>
                <w:szCs w:val="24"/>
              </w:rPr>
              <w:t>证件名称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证件号码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 w:rsidRPr="009501B3">
              <w:rPr>
                <w:rFonts w:ascii="仿宋_GB2312" w:eastAsia="仿宋_GB2312" w:cs="Times New Roman" w:hint="eastAsia"/>
                <w:sz w:val="24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手机号码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 w:rsidR="00297248" w:rsidTr="00297248">
        <w:trPr>
          <w:trHeight w:val="659"/>
          <w:jc w:val="center"/>
        </w:trPr>
        <w:tc>
          <w:tcPr>
            <w:tcW w:w="112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97248" w:rsidRDefault="00297248" w:rsidP="00DA720E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户籍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性质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248" w:rsidRDefault="00297248" w:rsidP="00297248">
            <w:pPr>
              <w:ind w:leftChars="50" w:left="105"/>
              <w:jc w:val="left"/>
              <w:rPr>
                <w:rFonts w:ascii="仿宋_GB2312" w:eastAsia="仿宋_GB2312" w:cs="Times New Roman"/>
                <w:sz w:val="24"/>
              </w:rPr>
            </w:pPr>
            <w:r w:rsidRPr="00297248">
              <w:rPr>
                <w:rFonts w:ascii="仿宋_GB2312" w:eastAsia="仿宋_GB2312" w:cs="Times New Roman" w:hint="eastAsia"/>
                <w:sz w:val="24"/>
              </w:rPr>
              <w:t>□农业</w:t>
            </w:r>
            <w:r>
              <w:rPr>
                <w:rFonts w:ascii="仿宋_GB2312" w:eastAsia="仿宋_GB2312" w:cs="Times New Roman" w:hint="eastAsia"/>
                <w:sz w:val="24"/>
              </w:rPr>
              <w:t xml:space="preserve">                           </w:t>
            </w:r>
            <w:r w:rsidRPr="00297248">
              <w:rPr>
                <w:rFonts w:ascii="仿宋_GB2312" w:eastAsia="仿宋_GB2312" w:cs="Times New Roman" w:hint="eastAsia"/>
                <w:sz w:val="24"/>
              </w:rPr>
              <w:t xml:space="preserve"> </w:t>
            </w:r>
            <w:r>
              <w:rPr>
                <w:rFonts w:ascii="仿宋_GB2312" w:eastAsia="仿宋_GB2312" w:cs="Times New Roman"/>
                <w:sz w:val="24"/>
              </w:rPr>
              <w:t xml:space="preserve">                            </w:t>
            </w:r>
            <w:r w:rsidRPr="00297248">
              <w:rPr>
                <w:rFonts w:ascii="仿宋_GB2312" w:eastAsia="仿宋_GB2312" w:cs="Times New Roman" w:hint="eastAsia"/>
                <w:sz w:val="24"/>
              </w:rPr>
              <w:t xml:space="preserve">□非农业 </w:t>
            </w:r>
            <w:r>
              <w:rPr>
                <w:rFonts w:ascii="仿宋_GB2312" w:eastAsia="仿宋_GB2312" w:cs="Times New Roman"/>
                <w:sz w:val="24"/>
              </w:rPr>
              <w:t xml:space="preserve">                               </w:t>
            </w:r>
            <w:r w:rsidRPr="00297248">
              <w:rPr>
                <w:rFonts w:ascii="仿宋_GB2312" w:eastAsia="仿宋_GB2312" w:cs="Times New Roman" w:hint="eastAsia"/>
                <w:sz w:val="24"/>
              </w:rPr>
              <w:t>□居民户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248" w:rsidRDefault="00297248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 w:rsidRPr="008C4670">
              <w:rPr>
                <w:rFonts w:ascii="仿宋_GB2312" w:eastAsia="仿宋_GB2312" w:hint="eastAsia"/>
                <w:sz w:val="24"/>
                <w:szCs w:val="24"/>
              </w:rPr>
              <w:t>特殊</w:t>
            </w:r>
            <w:r w:rsidRPr="008C4670">
              <w:rPr>
                <w:rFonts w:ascii="仿宋_GB2312" w:eastAsia="仿宋_GB2312"/>
                <w:sz w:val="24"/>
                <w:szCs w:val="24"/>
              </w:rPr>
              <w:t>身份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248" w:rsidRDefault="00297248" w:rsidP="00297248">
            <w:pPr>
              <w:ind w:leftChars="50" w:left="105"/>
              <w:jc w:val="left"/>
              <w:rPr>
                <w:rFonts w:ascii="仿宋_GB2312" w:eastAsia="仿宋_GB2312" w:cs="Times New Roman"/>
                <w:sz w:val="24"/>
              </w:rPr>
            </w:pPr>
            <w:r w:rsidRPr="008C4670">
              <w:rPr>
                <w:rFonts w:ascii="仿宋_GB2312" w:eastAsia="仿宋_GB2312" w:hint="eastAsia"/>
                <w:sz w:val="24"/>
                <w:szCs w:val="24"/>
              </w:rPr>
              <w:t>□享受本市居民最低生活保障待遇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                      </w:t>
            </w:r>
            <w:r w:rsidRPr="008C4670">
              <w:rPr>
                <w:rFonts w:ascii="仿宋_GB2312" w:eastAsia="仿宋_GB2312" w:hint="eastAsia"/>
                <w:sz w:val="24"/>
                <w:szCs w:val="24"/>
              </w:rPr>
              <w:t xml:space="preserve"> □</w:t>
            </w:r>
            <w:r>
              <w:rPr>
                <w:rFonts w:ascii="仿宋_GB2312" w:eastAsia="仿宋_GB2312" w:hint="eastAsia"/>
                <w:sz w:val="24"/>
                <w:szCs w:val="24"/>
              </w:rPr>
              <w:t>持</w:t>
            </w:r>
            <w:r w:rsidRPr="008C4670">
              <w:rPr>
                <w:rFonts w:ascii="仿宋_GB2312" w:eastAsia="仿宋_GB2312" w:hint="eastAsia"/>
                <w:sz w:val="24"/>
                <w:szCs w:val="24"/>
              </w:rPr>
              <w:t>残疾</w:t>
            </w:r>
            <w:r>
              <w:rPr>
                <w:rFonts w:ascii="仿宋_GB2312" w:eastAsia="仿宋_GB2312" w:hint="eastAsia"/>
                <w:sz w:val="24"/>
                <w:szCs w:val="24"/>
              </w:rPr>
              <w:t>证</w:t>
            </w:r>
            <w:r w:rsidRPr="008C4670">
              <w:rPr>
                <w:rFonts w:ascii="仿宋_GB2312" w:eastAsia="仿宋_GB2312" w:hint="eastAsia"/>
                <w:sz w:val="24"/>
                <w:szCs w:val="24"/>
              </w:rPr>
              <w:t>人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员        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       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          </w:t>
            </w:r>
            <w:r w:rsidRPr="00AC082E">
              <w:rPr>
                <w:rFonts w:ascii="仿宋_GB2312" w:eastAsia="仿宋_GB2312" w:hint="eastAsia"/>
                <w:sz w:val="24"/>
                <w:szCs w:val="24"/>
              </w:rPr>
              <w:t>□初次进京随军家属</w:t>
            </w:r>
          </w:p>
        </w:tc>
      </w:tr>
      <w:tr w:rsidR="00297248" w:rsidTr="00297248">
        <w:trPr>
          <w:trHeight w:val="275"/>
          <w:jc w:val="center"/>
        </w:trPr>
        <w:tc>
          <w:tcPr>
            <w:tcW w:w="3114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97248" w:rsidRPr="00297248" w:rsidRDefault="00297248" w:rsidP="00297248">
            <w:pPr>
              <w:ind w:leftChars="50" w:left="105"/>
              <w:jc w:val="left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港澳台</w:t>
            </w:r>
            <w:r w:rsidR="000F5E64">
              <w:rPr>
                <w:rFonts w:ascii="仿宋_GB2312" w:eastAsia="仿宋_GB2312" w:cs="仿宋_GB2312" w:hint="eastAsia"/>
                <w:sz w:val="24"/>
                <w:szCs w:val="24"/>
              </w:rPr>
              <w:t>居民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社会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保障卡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号码</w:t>
            </w:r>
          </w:p>
        </w:tc>
        <w:tc>
          <w:tcPr>
            <w:tcW w:w="75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248" w:rsidRPr="008C4670" w:rsidRDefault="00297248" w:rsidP="00297248">
            <w:pPr>
              <w:ind w:leftChars="50" w:left="105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12AB9" w:rsidTr="00297248">
        <w:trPr>
          <w:trHeight w:val="805"/>
          <w:jc w:val="center"/>
        </w:trPr>
        <w:tc>
          <w:tcPr>
            <w:tcW w:w="10627" w:type="dxa"/>
            <w:gridSpan w:val="1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024B7" w:rsidRDefault="009024B7" w:rsidP="009024B7">
            <w:pPr>
              <w:jc w:val="left"/>
              <w:rPr>
                <w:rFonts w:ascii="仿宋_GB2312" w:eastAsia="仿宋_GB2312" w:cs="Times New Roman"/>
                <w:sz w:val="24"/>
              </w:rPr>
            </w:pPr>
            <w:r w:rsidRPr="009024B7">
              <w:rPr>
                <w:rFonts w:ascii="仿宋_GB2312" w:eastAsia="仿宋_GB2312" w:cs="Times New Roman" w:hint="eastAsia"/>
                <w:sz w:val="24"/>
              </w:rPr>
              <w:t>个人失业登记申请：</w:t>
            </w:r>
          </w:p>
          <w:p w:rsidR="00012AB9" w:rsidRDefault="00012AB9" w:rsidP="009024B7">
            <w:pPr>
              <w:ind w:firstLineChars="200" w:firstLine="480"/>
              <w:rPr>
                <w:rFonts w:ascii="仿宋_GB2312" w:eastAsia="仿宋_GB2312" w:cs="Times New Roman"/>
                <w:sz w:val="24"/>
              </w:rPr>
            </w:pPr>
            <w:r w:rsidRPr="00012AB9">
              <w:rPr>
                <w:rFonts w:ascii="仿宋_GB2312" w:eastAsia="仿宋_GB2312" w:cs="Times New Roman" w:hint="eastAsia"/>
                <w:sz w:val="24"/>
              </w:rPr>
              <w:t>本人目前处于无业状态，现申请在□户籍地 □常住地</w:t>
            </w:r>
            <w:r w:rsidR="006750FA">
              <w:rPr>
                <w:rFonts w:ascii="仿宋_GB2312" w:eastAsia="仿宋_GB2312" w:cs="Times New Roman" w:hint="eastAsia"/>
                <w:sz w:val="24"/>
              </w:rPr>
              <w:t xml:space="preserve"> </w:t>
            </w:r>
            <w:r w:rsidR="006750FA" w:rsidRPr="00012AB9">
              <w:rPr>
                <w:rFonts w:ascii="仿宋_GB2312" w:eastAsia="仿宋_GB2312" w:cs="Times New Roman" w:hint="eastAsia"/>
                <w:sz w:val="24"/>
              </w:rPr>
              <w:t>办理失业登记，并</w:t>
            </w:r>
            <w:r w:rsidRPr="00012AB9">
              <w:rPr>
                <w:rFonts w:ascii="仿宋_GB2312" w:eastAsia="仿宋_GB2312" w:cs="Times New Roman" w:hint="eastAsia"/>
                <w:sz w:val="24"/>
              </w:rPr>
              <w:t>接受</w:t>
            </w:r>
            <w:r w:rsidR="001C7191">
              <w:rPr>
                <w:rFonts w:ascii="仿宋_GB2312" w:eastAsia="仿宋_GB2312" w:cs="Times New Roman" w:hint="eastAsia"/>
                <w:sz w:val="24"/>
              </w:rPr>
              <w:t>公共</w:t>
            </w:r>
            <w:r w:rsidRPr="00012AB9">
              <w:rPr>
                <w:rFonts w:ascii="仿宋_GB2312" w:eastAsia="仿宋_GB2312" w:cs="Times New Roman" w:hint="eastAsia"/>
                <w:sz w:val="24"/>
              </w:rPr>
              <w:t>就业服务</w:t>
            </w:r>
            <w:r w:rsidR="00921C49">
              <w:rPr>
                <w:rFonts w:ascii="仿宋_GB2312" w:eastAsia="仿宋_GB2312" w:cs="Times New Roman" w:hint="eastAsia"/>
                <w:sz w:val="24"/>
              </w:rPr>
              <w:t>。</w:t>
            </w:r>
          </w:p>
        </w:tc>
      </w:tr>
      <w:tr w:rsidR="00F4481F" w:rsidTr="00921C49">
        <w:trPr>
          <w:trHeight w:val="454"/>
          <w:jc w:val="center"/>
        </w:trPr>
        <w:tc>
          <w:tcPr>
            <w:tcW w:w="10627" w:type="dxa"/>
            <w:gridSpan w:val="1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3A2418" w:rsidP="003A2418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C66E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未持</w:t>
            </w: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有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《</w:t>
            </w: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就业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失业登记证》</w:t>
            </w: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或</w:t>
            </w:r>
            <w:r w:rsidRPr="00A46327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《就业失业登记证》</w:t>
            </w: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信息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发生变更</w:t>
            </w:r>
            <w:r w:rsidRPr="00BC66E0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人员还应</w:t>
            </w:r>
            <w:r w:rsidRPr="00BC66E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填写</w:t>
            </w:r>
            <w:r w:rsidRPr="00BC66E0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以下</w:t>
            </w: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证件</w:t>
            </w:r>
            <w:r w:rsidRPr="00BC66E0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信息</w:t>
            </w: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：</w:t>
            </w:r>
          </w:p>
        </w:tc>
      </w:tr>
      <w:tr w:rsidR="00F4481F" w:rsidTr="00921C49">
        <w:trPr>
          <w:trHeight w:val="632"/>
          <w:jc w:val="center"/>
        </w:trPr>
        <w:tc>
          <w:tcPr>
            <w:tcW w:w="1062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10622" w:type="dxa"/>
              <w:tblBorders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1833"/>
              <w:gridCol w:w="8789"/>
            </w:tblGrid>
            <w:tr w:rsidR="00F4481F" w:rsidRPr="002C161D" w:rsidTr="00921C49">
              <w:trPr>
                <w:trHeight w:val="357"/>
              </w:trPr>
              <w:tc>
                <w:tcPr>
                  <w:tcW w:w="1833" w:type="dxa"/>
                  <w:vAlign w:val="center"/>
                </w:tcPr>
                <w:p w:rsidR="00F4481F" w:rsidRPr="002C161D" w:rsidRDefault="004848B2" w:rsidP="00DA720E">
                  <w:pPr>
                    <w:spacing w:line="300" w:lineRule="exact"/>
                    <w:jc w:val="center"/>
                    <w:rPr>
                      <w:rFonts w:ascii="仿宋_GB2312" w:eastAsia="仿宋_GB2312"/>
                      <w:sz w:val="24"/>
                      <w:szCs w:val="24"/>
                    </w:rPr>
                  </w:pPr>
                  <w:r>
                    <w:rPr>
                      <w:rFonts w:ascii="仿宋_GB2312" w:eastAsia="仿宋_GB2312" w:hint="eastAsia"/>
                      <w:sz w:val="24"/>
                      <w:szCs w:val="24"/>
                    </w:rPr>
                    <w:t>户籍行政</w:t>
                  </w:r>
                  <w:r>
                    <w:rPr>
                      <w:rFonts w:ascii="仿宋_GB2312" w:eastAsia="仿宋_GB2312"/>
                      <w:sz w:val="24"/>
                      <w:szCs w:val="24"/>
                    </w:rPr>
                    <w:t>区划</w:t>
                  </w:r>
                </w:p>
              </w:tc>
              <w:tc>
                <w:tcPr>
                  <w:tcW w:w="8789" w:type="dxa"/>
                  <w:vAlign w:val="center"/>
                </w:tcPr>
                <w:p w:rsidR="00F4481F" w:rsidRPr="002C161D" w:rsidRDefault="00F4481F" w:rsidP="00DA720E">
                  <w:pPr>
                    <w:spacing w:line="300" w:lineRule="exact"/>
                    <w:jc w:val="left"/>
                    <w:rPr>
                      <w:rFonts w:ascii="仿宋_GB2312" w:eastAsia="仿宋_GB2312"/>
                      <w:sz w:val="24"/>
                      <w:szCs w:val="24"/>
                    </w:rPr>
                  </w:pPr>
                  <w:r w:rsidRPr="00B94997">
                    <w:rPr>
                      <w:rFonts w:ascii="仿宋_GB2312" w:eastAsia="仿宋_GB2312" w:hint="eastAsia"/>
                      <w:sz w:val="24"/>
                      <w:szCs w:val="24"/>
                    </w:rPr>
                    <w:t>＿＿</w:t>
                  </w:r>
                  <w:r>
                    <w:rPr>
                      <w:rFonts w:ascii="仿宋_GB2312" w:eastAsia="仿宋_GB2312" w:hint="eastAsia"/>
                      <w:sz w:val="24"/>
                      <w:szCs w:val="24"/>
                    </w:rPr>
                    <w:t>省（直辖市</w:t>
                  </w:r>
                  <w:r>
                    <w:rPr>
                      <w:rFonts w:ascii="仿宋_GB2312" w:eastAsia="仿宋_GB2312"/>
                      <w:sz w:val="24"/>
                      <w:szCs w:val="24"/>
                    </w:rPr>
                    <w:t>、自治区</w:t>
                  </w:r>
                  <w:r>
                    <w:rPr>
                      <w:rFonts w:ascii="仿宋_GB2312" w:eastAsia="仿宋_GB2312" w:hint="eastAsia"/>
                      <w:sz w:val="24"/>
                      <w:szCs w:val="24"/>
                    </w:rPr>
                    <w:t>）</w:t>
                  </w:r>
                  <w:r w:rsidRPr="00D95058">
                    <w:rPr>
                      <w:rFonts w:ascii="仿宋_GB2312" w:eastAsia="仿宋_GB2312" w:hint="eastAsia"/>
                      <w:sz w:val="24"/>
                      <w:szCs w:val="24"/>
                    </w:rPr>
                    <w:t>＿＿</w:t>
                  </w:r>
                  <w:r>
                    <w:rPr>
                      <w:rFonts w:ascii="仿宋_GB2312" w:eastAsia="仿宋_GB2312" w:hint="eastAsia"/>
                      <w:sz w:val="24"/>
                      <w:szCs w:val="24"/>
                    </w:rPr>
                    <w:t>市</w:t>
                  </w:r>
                  <w:r w:rsidRPr="00D95058">
                    <w:rPr>
                      <w:rFonts w:ascii="仿宋_GB2312" w:eastAsia="仿宋_GB2312" w:hint="eastAsia"/>
                      <w:sz w:val="24"/>
                      <w:szCs w:val="24"/>
                    </w:rPr>
                    <w:t>＿＿</w:t>
                  </w:r>
                  <w:r>
                    <w:rPr>
                      <w:rFonts w:ascii="仿宋_GB2312" w:eastAsia="仿宋_GB2312" w:hint="eastAsia"/>
                      <w:sz w:val="24"/>
                      <w:szCs w:val="24"/>
                    </w:rPr>
                    <w:t>区（县）</w:t>
                  </w:r>
                  <w:r w:rsidRPr="00B94997">
                    <w:rPr>
                      <w:rFonts w:ascii="仿宋_GB2312" w:eastAsia="仿宋_GB2312" w:hint="eastAsia"/>
                      <w:sz w:val="24"/>
                      <w:szCs w:val="24"/>
                    </w:rPr>
                    <w:t>＿＿</w:t>
                  </w:r>
                  <w:r w:rsidRPr="00D95058">
                    <w:rPr>
                      <w:rFonts w:ascii="仿宋_GB2312" w:eastAsia="仿宋_GB2312" w:hint="eastAsia"/>
                      <w:sz w:val="24"/>
                      <w:szCs w:val="24"/>
                    </w:rPr>
                    <w:t>街道（乡镇）＿＿社区（村）</w:t>
                  </w:r>
                </w:p>
              </w:tc>
            </w:tr>
            <w:tr w:rsidR="00F4481F" w:rsidRPr="002C161D" w:rsidTr="00921C49">
              <w:trPr>
                <w:trHeight w:val="409"/>
              </w:trPr>
              <w:tc>
                <w:tcPr>
                  <w:tcW w:w="1833" w:type="dxa"/>
                  <w:vAlign w:val="center"/>
                </w:tcPr>
                <w:p w:rsidR="00F4481F" w:rsidRPr="002C161D" w:rsidRDefault="00F4481F" w:rsidP="00DA720E">
                  <w:pPr>
                    <w:spacing w:line="300" w:lineRule="exact"/>
                    <w:jc w:val="center"/>
                    <w:rPr>
                      <w:rFonts w:ascii="仿宋_GB2312" w:eastAsia="仿宋_GB2312"/>
                      <w:sz w:val="24"/>
                      <w:szCs w:val="24"/>
                    </w:rPr>
                  </w:pPr>
                  <w:r w:rsidRPr="002C161D">
                    <w:rPr>
                      <w:rFonts w:ascii="仿宋_GB2312" w:eastAsia="仿宋_GB2312" w:cs="仿宋_GB2312" w:hint="eastAsia"/>
                      <w:sz w:val="24"/>
                      <w:szCs w:val="24"/>
                    </w:rPr>
                    <w:t>本市常住地地址</w:t>
                  </w:r>
                </w:p>
              </w:tc>
              <w:tc>
                <w:tcPr>
                  <w:tcW w:w="8789" w:type="dxa"/>
                  <w:vAlign w:val="center"/>
                </w:tcPr>
                <w:p w:rsidR="00F4481F" w:rsidRPr="002C161D" w:rsidRDefault="00F4481F" w:rsidP="00DA720E">
                  <w:pPr>
                    <w:spacing w:line="300" w:lineRule="exact"/>
                    <w:ind w:leftChars="-7" w:left="-1" w:hangingChars="6" w:hanging="14"/>
                    <w:rPr>
                      <w:rFonts w:ascii="仿宋_GB2312" w:eastAsia="仿宋_GB2312"/>
                      <w:sz w:val="24"/>
                      <w:szCs w:val="24"/>
                    </w:rPr>
                  </w:pPr>
                  <w:r w:rsidRPr="002C161D">
                    <w:rPr>
                      <w:rFonts w:ascii="仿宋_GB2312" w:eastAsia="仿宋_GB2312" w:cs="仿宋_GB2312" w:hint="eastAsia"/>
                      <w:sz w:val="24"/>
                      <w:szCs w:val="24"/>
                    </w:rPr>
                    <w:t>北京市＿＿区＿＿街道（乡镇）＿＿社区（村）＿＿＿＿</w:t>
                  </w:r>
                  <w:r w:rsidR="00280ED0">
                    <w:rPr>
                      <w:rFonts w:ascii="仿宋_GB2312" w:eastAsia="仿宋_GB2312" w:cs="仿宋_GB2312" w:hint="eastAsia"/>
                      <w:sz w:val="24"/>
                      <w:szCs w:val="24"/>
                    </w:rPr>
                    <w:t>（详细</w:t>
                  </w:r>
                  <w:r w:rsidR="00280ED0">
                    <w:rPr>
                      <w:rFonts w:ascii="仿宋_GB2312" w:eastAsia="仿宋_GB2312" w:cs="仿宋_GB2312"/>
                      <w:sz w:val="24"/>
                      <w:szCs w:val="24"/>
                    </w:rPr>
                    <w:t>地址）</w:t>
                  </w:r>
                </w:p>
              </w:tc>
            </w:tr>
          </w:tbl>
          <w:p w:rsidR="00F4481F" w:rsidRPr="00B94997" w:rsidRDefault="00F4481F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 w:rsidR="00F4481F" w:rsidTr="00DA720E">
        <w:trPr>
          <w:trHeight w:val="454"/>
          <w:jc w:val="center"/>
        </w:trPr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Pr="00AC082E" w:rsidRDefault="00F4481F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 w:rsidRPr="00AC082E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最高文化</w:t>
            </w:r>
            <w:r w:rsidRPr="00AC082E">
              <w:rPr>
                <w:rFonts w:ascii="仿宋_GB2312" w:eastAsia="仿宋_GB2312" w:cs="仿宋_GB2312"/>
                <w:bCs/>
                <w:sz w:val="24"/>
                <w:szCs w:val="24"/>
              </w:rPr>
              <w:t>程度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Pr="00AC082E" w:rsidRDefault="00F4481F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Pr="00AC082E" w:rsidRDefault="00F4481F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 w:rsidRPr="00AC082E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专业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Pr="00AC082E" w:rsidRDefault="00F4481F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 w:rsidRPr="00AC082E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毕业</w:t>
            </w:r>
            <w:r w:rsidRPr="00AC082E">
              <w:rPr>
                <w:rFonts w:ascii="仿宋_GB2312" w:eastAsia="仿宋_GB2312" w:cs="仿宋_GB2312"/>
                <w:bCs/>
                <w:sz w:val="24"/>
                <w:szCs w:val="24"/>
              </w:rPr>
              <w:t>学校</w:t>
            </w:r>
          </w:p>
          <w:p w:rsidR="00F4481F" w:rsidRPr="00AC082E" w:rsidRDefault="00F4481F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 w:rsidRPr="00AC082E">
              <w:rPr>
                <w:rFonts w:ascii="仿宋_GB2312" w:eastAsia="仿宋_GB2312" w:cs="仿宋_GB2312"/>
                <w:bCs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Pr="00AC082E" w:rsidRDefault="00F4481F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Pr="00AC082E" w:rsidRDefault="00F4481F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 w:rsidRPr="00AC082E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取得</w:t>
            </w:r>
            <w:r w:rsidRPr="00AC082E">
              <w:rPr>
                <w:rFonts w:ascii="仿宋_GB2312" w:eastAsia="仿宋_GB2312" w:cs="仿宋_GB2312"/>
                <w:bCs/>
                <w:sz w:val="24"/>
                <w:szCs w:val="24"/>
              </w:rPr>
              <w:t>学历证书日期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Pr="00AC082E" w:rsidRDefault="00F4481F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 w:rsidRPr="00AC082E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＿年＿月＿日</w:t>
            </w:r>
          </w:p>
        </w:tc>
      </w:tr>
      <w:tr w:rsidR="00F4481F" w:rsidTr="00921C49">
        <w:trPr>
          <w:trHeight w:val="429"/>
          <w:jc w:val="center"/>
        </w:trPr>
        <w:tc>
          <w:tcPr>
            <w:tcW w:w="2547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 w:rsidRPr="00AC082E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职业</w:t>
            </w:r>
            <w:r w:rsidRPr="00AC082E">
              <w:rPr>
                <w:rFonts w:ascii="仿宋_GB2312" w:eastAsia="仿宋_GB2312" w:cs="仿宋_GB2312"/>
                <w:bCs/>
                <w:sz w:val="24"/>
                <w:szCs w:val="24"/>
              </w:rPr>
              <w:t>资格</w:t>
            </w:r>
            <w:r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（专业</w:t>
            </w:r>
            <w:r>
              <w:rPr>
                <w:rFonts w:ascii="仿宋_GB2312" w:eastAsia="仿宋_GB2312" w:cs="仿宋_GB2312"/>
                <w:bCs/>
                <w:sz w:val="24"/>
                <w:szCs w:val="24"/>
              </w:rPr>
              <w:t>技术</w:t>
            </w:r>
          </w:p>
          <w:p w:rsidR="00F4481F" w:rsidRPr="00AC082E" w:rsidRDefault="00F4481F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bCs/>
                <w:sz w:val="24"/>
                <w:szCs w:val="24"/>
              </w:rPr>
              <w:t>职务</w:t>
            </w:r>
            <w:r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）证书</w:t>
            </w:r>
            <w:r>
              <w:rPr>
                <w:rFonts w:ascii="仿宋_GB2312" w:eastAsia="仿宋_GB2312" w:cs="仿宋_GB2312"/>
                <w:bCs/>
                <w:sz w:val="24"/>
                <w:szCs w:val="24"/>
              </w:rPr>
              <w:t>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4481F" w:rsidRPr="00AC082E" w:rsidRDefault="00F4481F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4481F" w:rsidRPr="00AC082E" w:rsidRDefault="00F4481F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取证</w:t>
            </w:r>
            <w:r>
              <w:rPr>
                <w:rFonts w:ascii="仿宋_GB2312" w:eastAsia="仿宋_GB2312" w:cs="仿宋_GB2312"/>
                <w:bCs/>
                <w:sz w:val="24"/>
                <w:szCs w:val="24"/>
              </w:rPr>
              <w:t>日期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4481F" w:rsidRPr="00AC082E" w:rsidRDefault="00F4481F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 w:rsidRPr="00661145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＿年＿月＿日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4481F" w:rsidRPr="00AC082E" w:rsidRDefault="00F4481F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证书等级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4481F" w:rsidRPr="00AC082E" w:rsidRDefault="00F4481F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</w:p>
        </w:tc>
      </w:tr>
      <w:tr w:rsidR="00F4481F" w:rsidTr="00921C49">
        <w:trPr>
          <w:trHeight w:val="868"/>
          <w:jc w:val="center"/>
        </w:trPr>
        <w:tc>
          <w:tcPr>
            <w:tcW w:w="10627" w:type="dxa"/>
            <w:gridSpan w:val="14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024B7" w:rsidRDefault="009024B7" w:rsidP="00012AB9">
            <w:pPr>
              <w:ind w:firstLineChars="200" w:firstLine="480"/>
              <w:rPr>
                <w:rFonts w:ascii="仿宋_GB2312" w:eastAsia="仿宋_GB2312" w:cs="Times New Roman"/>
                <w:sz w:val="24"/>
              </w:rPr>
            </w:pPr>
          </w:p>
          <w:p w:rsidR="00F4481F" w:rsidRDefault="00F4481F" w:rsidP="00DA720E">
            <w:pPr>
              <w:ind w:firstLineChars="200" w:firstLine="480"/>
              <w:rPr>
                <w:rFonts w:ascii="仿宋_GB2312" w:eastAsia="仿宋_GB2312" w:cs="Times New Roman"/>
                <w:sz w:val="24"/>
              </w:rPr>
            </w:pPr>
            <w:r w:rsidRPr="00117F15">
              <w:rPr>
                <w:rFonts w:ascii="仿宋_GB2312" w:eastAsia="仿宋_GB2312" w:cs="Times New Roman" w:hint="eastAsia"/>
                <w:sz w:val="24"/>
              </w:rPr>
              <w:t xml:space="preserve">本人承诺以上信息真实有效，如与实际情况不符，本人愿意承担相应的责任。       </w:t>
            </w:r>
          </w:p>
          <w:p w:rsidR="009024B7" w:rsidRDefault="009024B7" w:rsidP="00DA720E">
            <w:pPr>
              <w:ind w:firstLineChars="2800" w:firstLine="6720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F4481F" w:rsidRDefault="00F4481F" w:rsidP="00DA720E">
            <w:pPr>
              <w:ind w:firstLineChars="2800" w:firstLine="6720"/>
              <w:rPr>
                <w:rFonts w:ascii="仿宋_GB2312" w:eastAsia="仿宋_GB2312" w:cs="仿宋_GB2312"/>
                <w:sz w:val="24"/>
                <w:u w:val="single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个人确认签字：</w:t>
            </w:r>
            <w:r>
              <w:rPr>
                <w:rFonts w:ascii="仿宋_GB2312" w:eastAsia="仿宋_GB2312" w:cs="仿宋_GB2312"/>
                <w:sz w:val="24"/>
                <w:szCs w:val="24"/>
                <w:u w:val="single"/>
              </w:rPr>
              <w:t xml:space="preserve">           </w:t>
            </w:r>
          </w:p>
          <w:p w:rsidR="00F4481F" w:rsidRPr="00AC082E" w:rsidRDefault="00F4481F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  <w:tr w:rsidR="00F4481F" w:rsidTr="00921C49">
        <w:trPr>
          <w:trHeight w:val="513"/>
          <w:jc w:val="center"/>
        </w:trPr>
        <w:tc>
          <w:tcPr>
            <w:tcW w:w="10627" w:type="dxa"/>
            <w:gridSpan w:val="1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Pr="00B94997" w:rsidRDefault="00F4481F" w:rsidP="00AD7D04">
            <w:pPr>
              <w:jc w:val="center"/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 w:rsidRPr="005D3D51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以下由</w:t>
            </w:r>
            <w:r w:rsidR="00AD7D04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公共就业</w:t>
            </w:r>
            <w:r w:rsidR="00AD7D04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服务机构</w:t>
            </w:r>
            <w:r w:rsidRPr="005D3D51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填写</w:t>
            </w:r>
          </w:p>
        </w:tc>
      </w:tr>
      <w:tr w:rsidR="00F4481F" w:rsidTr="00921C49">
        <w:trPr>
          <w:trHeight w:val="454"/>
          <w:jc w:val="center"/>
        </w:trPr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失</w:t>
            </w:r>
          </w:p>
          <w:p w:rsidR="00F4481F" w:rsidRDefault="00F4481F" w:rsidP="00DA720E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业</w:t>
            </w:r>
          </w:p>
          <w:p w:rsidR="00F4481F" w:rsidRDefault="00F4481F" w:rsidP="00DA720E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人</w:t>
            </w:r>
          </w:p>
          <w:p w:rsidR="00F4481F" w:rsidRDefault="00F4481F" w:rsidP="00DA720E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员</w:t>
            </w:r>
          </w:p>
          <w:p w:rsidR="00F4481F" w:rsidRDefault="00F4481F" w:rsidP="00DA720E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类</w:t>
            </w:r>
          </w:p>
          <w:p w:rsidR="00F4481F" w:rsidRDefault="00F4481F" w:rsidP="00DA720E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型</w:t>
            </w:r>
          </w:p>
        </w:tc>
        <w:tc>
          <w:tcPr>
            <w:tcW w:w="39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4481F" w:rsidRPr="002C161D" w:rsidRDefault="00F4481F" w:rsidP="00DA720E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2C161D">
              <w:rPr>
                <w:rFonts w:ascii="仿宋_GB2312" w:eastAsia="仿宋_GB2312" w:cs="仿宋_GB2312" w:hint="eastAsia"/>
                <w:sz w:val="24"/>
                <w:szCs w:val="24"/>
              </w:rPr>
              <w:t>失业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原因</w:t>
            </w:r>
          </w:p>
        </w:tc>
        <w:tc>
          <w:tcPr>
            <w:tcW w:w="5910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Pr="002C161D" w:rsidRDefault="00F4481F" w:rsidP="00DA720E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失业时间</w:t>
            </w:r>
          </w:p>
        </w:tc>
      </w:tr>
      <w:tr w:rsidR="00F4481F" w:rsidTr="00921C49">
        <w:trPr>
          <w:trHeight w:val="379"/>
          <w:jc w:val="center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9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企业解除人员□</w:t>
            </w:r>
          </w:p>
        </w:tc>
        <w:tc>
          <w:tcPr>
            <w:tcW w:w="5910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解除时间：＿年＿月＿日</w:t>
            </w:r>
          </w:p>
        </w:tc>
      </w:tr>
      <w:tr w:rsidR="00F4481F" w:rsidTr="00921C49">
        <w:trPr>
          <w:trHeight w:val="409"/>
          <w:jc w:val="center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9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机关事业单位解除人员□</w:t>
            </w:r>
          </w:p>
        </w:tc>
        <w:tc>
          <w:tcPr>
            <w:tcW w:w="5910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解除时间：＿年＿月＿日</w:t>
            </w:r>
          </w:p>
        </w:tc>
      </w:tr>
      <w:tr w:rsidR="00F4481F" w:rsidTr="00921C49">
        <w:trPr>
          <w:trHeight w:val="385"/>
          <w:jc w:val="center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9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毕（</w:t>
            </w:r>
            <w:proofErr w:type="gramStart"/>
            <w:r>
              <w:rPr>
                <w:rFonts w:ascii="仿宋_GB2312" w:eastAsia="仿宋_GB2312" w:cs="仿宋_GB2312" w:hint="eastAsia"/>
                <w:sz w:val="24"/>
                <w:szCs w:val="24"/>
              </w:rPr>
              <w:t>肄</w:t>
            </w:r>
            <w:proofErr w:type="gramEnd"/>
            <w:r>
              <w:rPr>
                <w:rFonts w:ascii="仿宋_GB2312" w:eastAsia="仿宋_GB2312" w:cs="仿宋_GB2312" w:hint="eastAsia"/>
                <w:sz w:val="24"/>
                <w:szCs w:val="24"/>
              </w:rPr>
              <w:t>、结）业或退学人员□</w:t>
            </w:r>
          </w:p>
        </w:tc>
        <w:tc>
          <w:tcPr>
            <w:tcW w:w="5910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毕（</w:t>
            </w:r>
            <w:proofErr w:type="gramStart"/>
            <w:r>
              <w:rPr>
                <w:rFonts w:ascii="仿宋_GB2312" w:eastAsia="仿宋_GB2312" w:cs="仿宋_GB2312" w:hint="eastAsia"/>
                <w:sz w:val="24"/>
                <w:szCs w:val="24"/>
              </w:rPr>
              <w:t>肄</w:t>
            </w:r>
            <w:proofErr w:type="gramEnd"/>
            <w:r>
              <w:rPr>
                <w:rFonts w:ascii="仿宋_GB2312" w:eastAsia="仿宋_GB2312" w:cs="仿宋_GB2312" w:hint="eastAsia"/>
                <w:sz w:val="24"/>
                <w:szCs w:val="24"/>
              </w:rPr>
              <w:t>、结）业或退学时间：＿年＿月＿日</w:t>
            </w:r>
          </w:p>
        </w:tc>
      </w:tr>
      <w:tr w:rsidR="00F4481F" w:rsidTr="00921C49">
        <w:trPr>
          <w:trHeight w:val="361"/>
          <w:jc w:val="center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9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刑满释放等人员□</w:t>
            </w:r>
          </w:p>
        </w:tc>
        <w:tc>
          <w:tcPr>
            <w:tcW w:w="5910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释放时间：＿年＿月＿日</w:t>
            </w:r>
          </w:p>
        </w:tc>
      </w:tr>
      <w:tr w:rsidR="00F4481F" w:rsidTr="00921C49">
        <w:trPr>
          <w:trHeight w:val="423"/>
          <w:jc w:val="center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9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常住外地或移居境外后回京人员□</w:t>
            </w:r>
          </w:p>
        </w:tc>
        <w:tc>
          <w:tcPr>
            <w:tcW w:w="5910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回京时间：＿年＿月＿日</w:t>
            </w:r>
          </w:p>
        </w:tc>
      </w:tr>
      <w:tr w:rsidR="00F4481F" w:rsidTr="00921C49">
        <w:trPr>
          <w:trHeight w:val="384"/>
          <w:jc w:val="center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9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农转非人员□</w:t>
            </w:r>
          </w:p>
        </w:tc>
        <w:tc>
          <w:tcPr>
            <w:tcW w:w="5910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转非时间：＿年＿月＿日</w:t>
            </w:r>
          </w:p>
        </w:tc>
      </w:tr>
      <w:tr w:rsidR="00F4481F" w:rsidTr="00921C49">
        <w:trPr>
          <w:trHeight w:val="361"/>
          <w:jc w:val="center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9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停止经营的业主□</w:t>
            </w:r>
          </w:p>
        </w:tc>
        <w:tc>
          <w:tcPr>
            <w:tcW w:w="5910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停业日期：＿年＿月＿日</w:t>
            </w:r>
          </w:p>
        </w:tc>
      </w:tr>
      <w:tr w:rsidR="00F4481F" w:rsidTr="00921C49">
        <w:trPr>
          <w:trHeight w:val="365"/>
          <w:jc w:val="center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9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4481F" w:rsidRDefault="00F4481F" w:rsidP="0018688C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停止</w:t>
            </w:r>
            <w:r w:rsidR="0018688C">
              <w:rPr>
                <w:rFonts w:ascii="仿宋_GB2312" w:eastAsia="仿宋_GB2312" w:cs="仿宋_GB2312" w:hint="eastAsia"/>
                <w:sz w:val="24"/>
                <w:szCs w:val="24"/>
              </w:rPr>
              <w:t>灵活就业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人员□</w:t>
            </w:r>
          </w:p>
        </w:tc>
        <w:tc>
          <w:tcPr>
            <w:tcW w:w="5910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18688C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停止</w:t>
            </w:r>
            <w:r w:rsidR="0018688C">
              <w:rPr>
                <w:rFonts w:ascii="仿宋_GB2312" w:eastAsia="仿宋_GB2312" w:cs="仿宋_GB2312" w:hint="eastAsia"/>
                <w:sz w:val="24"/>
                <w:szCs w:val="24"/>
              </w:rPr>
              <w:t>灵活就业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时间：＿年＿月＿日</w:t>
            </w:r>
          </w:p>
        </w:tc>
      </w:tr>
      <w:tr w:rsidR="00F4481F" w:rsidTr="00921C49">
        <w:trPr>
          <w:trHeight w:val="329"/>
          <w:jc w:val="center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9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进京落户人员□</w:t>
            </w:r>
          </w:p>
        </w:tc>
        <w:tc>
          <w:tcPr>
            <w:tcW w:w="5910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进京时间：＿年＿月＿日</w:t>
            </w:r>
          </w:p>
        </w:tc>
      </w:tr>
      <w:tr w:rsidR="00F4481F" w:rsidTr="00921C49">
        <w:trPr>
          <w:trHeight w:val="329"/>
          <w:jc w:val="center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9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初次进京的随军家属□</w:t>
            </w:r>
          </w:p>
        </w:tc>
        <w:tc>
          <w:tcPr>
            <w:tcW w:w="5910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进京落户时间：＿年＿月＿日</w:t>
            </w:r>
          </w:p>
        </w:tc>
      </w:tr>
      <w:tr w:rsidR="00F4481F" w:rsidTr="00921C49">
        <w:trPr>
          <w:trHeight w:val="329"/>
          <w:jc w:val="center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9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其他人员□</w:t>
            </w:r>
          </w:p>
        </w:tc>
        <w:tc>
          <w:tcPr>
            <w:tcW w:w="5910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81F" w:rsidRDefault="00F4481F" w:rsidP="00DA720E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前身份终止时间：＿年＿月＿日</w:t>
            </w:r>
          </w:p>
        </w:tc>
      </w:tr>
      <w:tr w:rsidR="00F4481F" w:rsidTr="00921C49">
        <w:trPr>
          <w:trHeight w:val="1002"/>
          <w:jc w:val="center"/>
        </w:trPr>
        <w:tc>
          <w:tcPr>
            <w:tcW w:w="10627" w:type="dxa"/>
            <w:gridSpan w:val="1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4481F" w:rsidRPr="007937B1" w:rsidRDefault="00AD7D04" w:rsidP="00DA720E">
            <w:pPr>
              <w:ind w:firstLineChars="50" w:firstLine="108"/>
              <w:rPr>
                <w:rFonts w:ascii="仿宋_GB2312" w:eastAsia="仿宋_GB2312" w:hAnsi="宋体" w:cs="仿宋_GB2312"/>
                <w:spacing w:val="-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pacing w:val="-12"/>
                <w:sz w:val="24"/>
                <w:szCs w:val="24"/>
              </w:rPr>
              <w:t>公共就业</w:t>
            </w:r>
            <w:r>
              <w:rPr>
                <w:rFonts w:ascii="仿宋_GB2312" w:eastAsia="仿宋_GB2312" w:hAnsi="宋体" w:cs="仿宋_GB2312"/>
                <w:spacing w:val="-12"/>
                <w:sz w:val="24"/>
                <w:szCs w:val="24"/>
              </w:rPr>
              <w:t>服务机构</w:t>
            </w:r>
            <w:r w:rsidR="00F4481F" w:rsidRPr="007937B1">
              <w:rPr>
                <w:rFonts w:ascii="仿宋_GB2312" w:eastAsia="仿宋_GB2312" w:hAnsi="宋体" w:cs="仿宋_GB2312" w:hint="eastAsia"/>
                <w:spacing w:val="-12"/>
                <w:sz w:val="24"/>
                <w:szCs w:val="24"/>
              </w:rPr>
              <w:t>审核意见：</w:t>
            </w:r>
          </w:p>
          <w:p w:rsidR="00F4481F" w:rsidRDefault="00F4481F" w:rsidP="00DA720E">
            <w:pPr>
              <w:ind w:firstLineChars="3000" w:firstLine="7200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F4481F" w:rsidRDefault="00F4481F" w:rsidP="00DA720E">
            <w:pPr>
              <w:ind w:firstLineChars="3250" w:firstLine="780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（盖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章）</w:t>
            </w:r>
          </w:p>
          <w:p w:rsidR="00F4481F" w:rsidRDefault="00F4481F" w:rsidP="00DA720E">
            <w:pPr>
              <w:ind w:firstLineChars="150" w:firstLine="36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审核人：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数据录入人：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</w:tbl>
    <w:p w:rsidR="00F4481F" w:rsidRPr="00F4481F" w:rsidRDefault="00F4481F" w:rsidP="00487216">
      <w:pPr>
        <w:spacing w:line="240" w:lineRule="exact"/>
        <w:ind w:leftChars="-447" w:left="-250" w:hangingChars="369" w:hanging="689"/>
        <w:rPr>
          <w:rFonts w:ascii="仿宋_GB2312" w:eastAsia="仿宋_GB2312" w:hAnsi="宋体" w:cs="仿宋_GB2312"/>
          <w:b/>
          <w:spacing w:val="-12"/>
          <w:szCs w:val="21"/>
        </w:rPr>
      </w:pPr>
      <w:r w:rsidRPr="00F4481F">
        <w:rPr>
          <w:rFonts w:ascii="仿宋_GB2312" w:eastAsia="仿宋_GB2312" w:hAnsi="宋体" w:cs="仿宋_GB2312" w:hint="eastAsia"/>
          <w:b/>
          <w:spacing w:val="-12"/>
          <w:szCs w:val="21"/>
        </w:rPr>
        <w:t>注</w:t>
      </w:r>
      <w:r w:rsidRPr="00F4481F">
        <w:rPr>
          <w:rFonts w:ascii="仿宋_GB2312" w:eastAsia="仿宋_GB2312" w:hAnsi="宋体" w:cs="仿宋_GB2312"/>
          <w:b/>
          <w:spacing w:val="-12"/>
          <w:szCs w:val="21"/>
        </w:rPr>
        <w:t>:1.</w:t>
      </w:r>
      <w:r w:rsidRPr="00F4481F">
        <w:rPr>
          <w:rFonts w:ascii="仿宋_GB2312" w:eastAsia="仿宋_GB2312" w:hAnsi="宋体" w:cs="仿宋_GB2312" w:hint="eastAsia"/>
          <w:b/>
          <w:spacing w:val="-12"/>
          <w:szCs w:val="21"/>
        </w:rPr>
        <w:t>本表仅用于</w:t>
      </w:r>
      <w:r w:rsidR="006859DD">
        <w:rPr>
          <w:rFonts w:ascii="仿宋_GB2312" w:eastAsia="仿宋_GB2312" w:hAnsi="宋体" w:cs="仿宋_GB2312" w:hint="eastAsia"/>
          <w:b/>
          <w:spacing w:val="-12"/>
          <w:szCs w:val="21"/>
        </w:rPr>
        <w:t>办理失业</w:t>
      </w:r>
      <w:r w:rsidR="006859DD">
        <w:rPr>
          <w:rFonts w:ascii="仿宋_GB2312" w:eastAsia="仿宋_GB2312" w:hAnsi="宋体" w:cs="仿宋_GB2312"/>
          <w:b/>
          <w:spacing w:val="-12"/>
          <w:szCs w:val="21"/>
        </w:rPr>
        <w:t>登记时</w:t>
      </w:r>
      <w:r w:rsidRPr="00F4481F">
        <w:rPr>
          <w:rFonts w:ascii="仿宋_GB2312" w:eastAsia="仿宋_GB2312" w:hAnsi="宋体" w:cs="仿宋_GB2312" w:hint="eastAsia"/>
          <w:b/>
          <w:spacing w:val="-12"/>
          <w:szCs w:val="21"/>
        </w:rPr>
        <w:t>填写，失业</w:t>
      </w:r>
      <w:r w:rsidRPr="00F4481F">
        <w:rPr>
          <w:rFonts w:ascii="仿宋_GB2312" w:eastAsia="仿宋_GB2312" w:hAnsi="宋体" w:cs="仿宋_GB2312"/>
          <w:b/>
          <w:spacing w:val="-12"/>
          <w:szCs w:val="21"/>
        </w:rPr>
        <w:t>人员类型按照申请人描述情况填写</w:t>
      </w:r>
      <w:r w:rsidRPr="00F4481F">
        <w:rPr>
          <w:rFonts w:ascii="仿宋_GB2312" w:eastAsia="仿宋_GB2312" w:hAnsi="宋体" w:cs="仿宋_GB2312" w:hint="eastAsia"/>
          <w:b/>
          <w:spacing w:val="-12"/>
          <w:szCs w:val="21"/>
        </w:rPr>
        <w:t>。</w:t>
      </w:r>
    </w:p>
    <w:p w:rsidR="00446167" w:rsidRDefault="00F4481F" w:rsidP="00487216">
      <w:pPr>
        <w:spacing w:line="240" w:lineRule="exact"/>
        <w:ind w:leftChars="-530" w:left="-517" w:rightChars="-432" w:right="-907" w:hangingChars="319" w:hanging="596"/>
        <w:rPr>
          <w:rFonts w:ascii="仿宋_GB2312" w:eastAsia="仿宋_GB2312" w:hAnsi="宋体" w:cs="仿宋_GB2312"/>
          <w:b/>
          <w:spacing w:val="-12"/>
          <w:szCs w:val="21"/>
        </w:rPr>
      </w:pPr>
      <w:r w:rsidRPr="00F4481F">
        <w:rPr>
          <w:rFonts w:ascii="仿宋_GB2312" w:eastAsia="仿宋_GB2312" w:hAnsi="宋体" w:cs="仿宋_GB2312"/>
          <w:b/>
          <w:spacing w:val="-12"/>
          <w:szCs w:val="21"/>
        </w:rPr>
        <w:t xml:space="preserve">     </w:t>
      </w:r>
      <w:r w:rsidRPr="00F4481F">
        <w:rPr>
          <w:rFonts w:ascii="仿宋_GB2312" w:eastAsia="仿宋_GB2312" w:hAnsi="宋体" w:cs="仿宋_GB2312" w:hint="eastAsia"/>
          <w:b/>
          <w:spacing w:val="-12"/>
          <w:szCs w:val="21"/>
        </w:rPr>
        <w:t>2.本表</w:t>
      </w:r>
      <w:r w:rsidRPr="00F4481F">
        <w:rPr>
          <w:rFonts w:ascii="仿宋_GB2312" w:eastAsia="仿宋_GB2312" w:hAnsi="宋体" w:cs="仿宋_GB2312"/>
          <w:b/>
          <w:spacing w:val="-12"/>
          <w:szCs w:val="21"/>
        </w:rPr>
        <w:t>所称有效身份证件包括：</w:t>
      </w:r>
      <w:r w:rsidRPr="00F4481F">
        <w:rPr>
          <w:rFonts w:ascii="仿宋_GB2312" w:eastAsia="仿宋_GB2312" w:hAnsi="宋体" w:cs="仿宋_GB2312" w:hint="eastAsia"/>
          <w:b/>
          <w:spacing w:val="-12"/>
          <w:szCs w:val="21"/>
        </w:rPr>
        <w:t>有效身份证件是指《居民身份证》、</w:t>
      </w:r>
      <w:r w:rsidR="005B172E" w:rsidRPr="00F4481F">
        <w:rPr>
          <w:rFonts w:ascii="仿宋_GB2312" w:eastAsia="仿宋_GB2312" w:hAnsi="宋体" w:cs="仿宋_GB2312" w:hint="eastAsia"/>
          <w:b/>
          <w:spacing w:val="-12"/>
          <w:szCs w:val="21"/>
        </w:rPr>
        <w:t>《社会保障卡》</w:t>
      </w:r>
      <w:r w:rsidR="005B172E">
        <w:rPr>
          <w:rFonts w:ascii="仿宋_GB2312" w:eastAsia="仿宋_GB2312" w:hAnsi="宋体" w:cs="仿宋_GB2312" w:hint="eastAsia"/>
          <w:b/>
          <w:spacing w:val="-12"/>
          <w:szCs w:val="21"/>
        </w:rPr>
        <w:t>、</w:t>
      </w:r>
      <w:r w:rsidRPr="00F4481F">
        <w:rPr>
          <w:rFonts w:ascii="仿宋_GB2312" w:eastAsia="仿宋_GB2312" w:hAnsi="宋体" w:cs="仿宋_GB2312" w:hint="eastAsia"/>
          <w:b/>
          <w:spacing w:val="-12"/>
          <w:szCs w:val="21"/>
        </w:rPr>
        <w:t>港澳台居民《通行证》</w:t>
      </w:r>
      <w:r w:rsidR="00B84073">
        <w:rPr>
          <w:rFonts w:ascii="仿宋_GB2312" w:eastAsia="仿宋_GB2312" w:hAnsi="宋体" w:cs="仿宋_GB2312" w:hint="eastAsia"/>
          <w:b/>
          <w:spacing w:val="-12"/>
          <w:szCs w:val="21"/>
        </w:rPr>
        <w:t>。</w:t>
      </w:r>
    </w:p>
    <w:p w:rsidR="00C727F4" w:rsidRDefault="00C727F4" w:rsidP="00487216">
      <w:pPr>
        <w:spacing w:line="240" w:lineRule="exact"/>
        <w:ind w:leftChars="-530" w:left="-517" w:rightChars="-432" w:right="-907" w:hangingChars="319" w:hanging="596"/>
        <w:rPr>
          <w:rFonts w:ascii="仿宋_GB2312" w:eastAsia="仿宋_GB2312" w:hAnsi="宋体" w:cs="仿宋_GB2312"/>
          <w:b/>
          <w:spacing w:val="-12"/>
          <w:szCs w:val="21"/>
        </w:rPr>
      </w:pPr>
      <w:r>
        <w:rPr>
          <w:rFonts w:ascii="仿宋_GB2312" w:eastAsia="仿宋_GB2312" w:hAnsi="宋体" w:cs="仿宋_GB2312" w:hint="eastAsia"/>
          <w:b/>
          <w:spacing w:val="-12"/>
          <w:szCs w:val="21"/>
        </w:rPr>
        <w:t xml:space="preserve">     </w:t>
      </w:r>
      <w:r>
        <w:rPr>
          <w:rFonts w:ascii="仿宋_GB2312" w:eastAsia="仿宋_GB2312" w:hAnsi="宋体" w:cs="仿宋_GB2312"/>
          <w:b/>
          <w:spacing w:val="-12"/>
          <w:szCs w:val="21"/>
        </w:rPr>
        <w:t>3.</w:t>
      </w:r>
      <w:r w:rsidR="00DD4A95">
        <w:rPr>
          <w:rFonts w:ascii="仿宋_GB2312" w:eastAsia="仿宋_GB2312" w:hAnsi="宋体" w:cs="仿宋_GB2312"/>
          <w:b/>
          <w:spacing w:val="-12"/>
          <w:szCs w:val="21"/>
        </w:rPr>
        <w:t>办理</w:t>
      </w:r>
      <w:r>
        <w:rPr>
          <w:rFonts w:ascii="仿宋_GB2312" w:eastAsia="仿宋_GB2312" w:hAnsi="宋体" w:cs="仿宋_GB2312" w:hint="eastAsia"/>
          <w:b/>
          <w:spacing w:val="-12"/>
          <w:szCs w:val="21"/>
        </w:rPr>
        <w:t>失业</w:t>
      </w:r>
      <w:r>
        <w:rPr>
          <w:rFonts w:ascii="仿宋_GB2312" w:eastAsia="仿宋_GB2312" w:hAnsi="宋体" w:cs="仿宋_GB2312"/>
          <w:b/>
          <w:spacing w:val="-12"/>
          <w:szCs w:val="21"/>
        </w:rPr>
        <w:t>登记后</w:t>
      </w:r>
      <w:r w:rsidRPr="00C727F4">
        <w:rPr>
          <w:rFonts w:ascii="仿宋_GB2312" w:eastAsia="仿宋_GB2312" w:hAnsi="宋体" w:cs="仿宋_GB2312" w:hint="eastAsia"/>
          <w:b/>
          <w:spacing w:val="-12"/>
          <w:szCs w:val="21"/>
        </w:rPr>
        <w:t>未持有</w:t>
      </w:r>
      <w:r>
        <w:rPr>
          <w:rFonts w:ascii="仿宋_GB2312" w:eastAsia="仿宋_GB2312" w:hAnsi="宋体" w:cs="仿宋_GB2312" w:hint="eastAsia"/>
          <w:b/>
          <w:spacing w:val="-12"/>
          <w:szCs w:val="21"/>
        </w:rPr>
        <w:t>本市</w:t>
      </w:r>
      <w:r>
        <w:rPr>
          <w:rFonts w:ascii="仿宋_GB2312" w:eastAsia="仿宋_GB2312" w:hAnsi="宋体" w:cs="仿宋_GB2312"/>
          <w:b/>
          <w:spacing w:val="-12"/>
          <w:szCs w:val="21"/>
        </w:rPr>
        <w:t>核发</w:t>
      </w:r>
      <w:r w:rsidRPr="00C727F4">
        <w:rPr>
          <w:rFonts w:ascii="仿宋_GB2312" w:eastAsia="仿宋_GB2312" w:hAnsi="宋体" w:cs="仿宋_GB2312" w:hint="eastAsia"/>
          <w:b/>
          <w:spacing w:val="-12"/>
          <w:szCs w:val="21"/>
        </w:rPr>
        <w:t>《就业失业登记证》人员，申领证件时应填写证件信息相关内容。</w:t>
      </w:r>
    </w:p>
    <w:p w:rsidR="002D14FF" w:rsidRDefault="002D14FF" w:rsidP="00487216">
      <w:pPr>
        <w:spacing w:line="240" w:lineRule="exact"/>
        <w:ind w:leftChars="-530" w:left="-517" w:rightChars="-432" w:right="-907" w:hangingChars="319" w:hanging="596"/>
        <w:rPr>
          <w:rFonts w:ascii="仿宋_GB2312" w:eastAsia="仿宋_GB2312" w:hAnsi="宋体" w:cs="仿宋_GB2312"/>
          <w:b/>
          <w:spacing w:val="-12"/>
          <w:szCs w:val="21"/>
        </w:rPr>
      </w:pPr>
      <w:r>
        <w:rPr>
          <w:rFonts w:ascii="仿宋_GB2312" w:eastAsia="仿宋_GB2312" w:hAnsi="宋体" w:cs="仿宋_GB2312" w:hint="eastAsia"/>
          <w:b/>
          <w:spacing w:val="-12"/>
          <w:szCs w:val="21"/>
        </w:rPr>
        <w:t xml:space="preserve">     </w:t>
      </w:r>
      <w:r w:rsidR="00DD4A95">
        <w:rPr>
          <w:rFonts w:ascii="仿宋_GB2312" w:eastAsia="仿宋_GB2312" w:hAnsi="宋体" w:cs="仿宋_GB2312"/>
          <w:b/>
          <w:spacing w:val="-12"/>
          <w:szCs w:val="21"/>
        </w:rPr>
        <w:t>4</w:t>
      </w:r>
      <w:r>
        <w:rPr>
          <w:rFonts w:ascii="仿宋_GB2312" w:eastAsia="仿宋_GB2312" w:hAnsi="宋体" w:cs="仿宋_GB2312" w:hint="eastAsia"/>
          <w:b/>
          <w:spacing w:val="-12"/>
          <w:szCs w:val="21"/>
        </w:rPr>
        <w:t>.</w:t>
      </w:r>
      <w:r w:rsidRPr="002D14FF">
        <w:rPr>
          <w:rFonts w:ascii="仿宋_GB2312" w:eastAsia="仿宋_GB2312" w:hAnsi="宋体" w:cs="仿宋_GB2312" w:hint="eastAsia"/>
          <w:b/>
          <w:spacing w:val="-12"/>
          <w:szCs w:val="21"/>
        </w:rPr>
        <w:t>港澳台</w:t>
      </w:r>
      <w:r w:rsidR="000F5E64">
        <w:rPr>
          <w:rFonts w:ascii="仿宋_GB2312" w:eastAsia="仿宋_GB2312" w:hAnsi="宋体" w:cs="仿宋_GB2312" w:hint="eastAsia"/>
          <w:b/>
          <w:spacing w:val="-12"/>
          <w:szCs w:val="21"/>
        </w:rPr>
        <w:t>居民</w:t>
      </w:r>
      <w:r w:rsidRPr="002D14FF">
        <w:rPr>
          <w:rFonts w:ascii="仿宋_GB2312" w:eastAsia="仿宋_GB2312" w:hAnsi="宋体" w:cs="仿宋_GB2312" w:hint="eastAsia"/>
          <w:b/>
          <w:spacing w:val="-12"/>
          <w:szCs w:val="21"/>
        </w:rPr>
        <w:t>需在户籍行政区划</w:t>
      </w:r>
      <w:r w:rsidR="005B172E">
        <w:rPr>
          <w:rFonts w:ascii="仿宋_GB2312" w:eastAsia="仿宋_GB2312" w:hAnsi="宋体" w:cs="仿宋_GB2312" w:hint="eastAsia"/>
          <w:b/>
          <w:spacing w:val="-12"/>
          <w:szCs w:val="21"/>
        </w:rPr>
        <w:t>栏填写</w:t>
      </w:r>
      <w:r w:rsidRPr="002D14FF">
        <w:rPr>
          <w:rFonts w:ascii="仿宋_GB2312" w:eastAsia="仿宋_GB2312" w:hAnsi="宋体" w:cs="仿宋_GB2312" w:hint="eastAsia"/>
          <w:b/>
          <w:spacing w:val="-12"/>
          <w:szCs w:val="21"/>
        </w:rPr>
        <w:t>户籍详细地址</w:t>
      </w:r>
      <w:r>
        <w:rPr>
          <w:rFonts w:ascii="仿宋_GB2312" w:eastAsia="仿宋_GB2312" w:hAnsi="宋体" w:cs="仿宋_GB2312" w:hint="eastAsia"/>
          <w:b/>
          <w:spacing w:val="-12"/>
          <w:szCs w:val="21"/>
        </w:rPr>
        <w:t>。</w:t>
      </w:r>
      <w:bookmarkStart w:id="0" w:name="_GoBack"/>
      <w:bookmarkEnd w:id="0"/>
    </w:p>
    <w:sectPr w:rsidR="002D14FF" w:rsidSect="00487216">
      <w:footerReference w:type="even" r:id="rId6"/>
      <w:footerReference w:type="default" r:id="rId7"/>
      <w:pgSz w:w="11906" w:h="16838"/>
      <w:pgMar w:top="284" w:right="1797" w:bottom="284" w:left="1797" w:header="851" w:footer="234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5BFF" w:rsidRDefault="00E55BFF" w:rsidP="008103E7">
      <w:r>
        <w:separator/>
      </w:r>
    </w:p>
  </w:endnote>
  <w:endnote w:type="continuationSeparator" w:id="0">
    <w:p w:rsidR="00E55BFF" w:rsidRDefault="00E55BFF" w:rsidP="00810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EastAsia" w:hAnsiTheme="minorEastAsia"/>
        <w:sz w:val="28"/>
        <w:szCs w:val="28"/>
      </w:rPr>
      <w:id w:val="-2015067056"/>
      <w:docPartObj>
        <w:docPartGallery w:val="Page Numbers (Bottom of Page)"/>
        <w:docPartUnique/>
      </w:docPartObj>
    </w:sdtPr>
    <w:sdtEndPr/>
    <w:sdtContent>
      <w:p w:rsidR="00487216" w:rsidRPr="00487216" w:rsidRDefault="00487216">
        <w:pPr>
          <w:pStyle w:val="a4"/>
          <w:rPr>
            <w:rFonts w:asciiTheme="minorEastAsia" w:hAnsiTheme="minorEastAsia"/>
            <w:sz w:val="28"/>
            <w:szCs w:val="28"/>
          </w:rPr>
        </w:pPr>
        <w:r w:rsidRPr="00487216">
          <w:rPr>
            <w:rFonts w:asciiTheme="minorEastAsia" w:hAnsiTheme="minorEastAsia"/>
            <w:sz w:val="28"/>
            <w:szCs w:val="28"/>
          </w:rPr>
          <w:fldChar w:fldCharType="begin"/>
        </w:r>
        <w:r w:rsidRPr="0048721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487216">
          <w:rPr>
            <w:rFonts w:asciiTheme="minorEastAsia" w:hAnsiTheme="minorEastAsia"/>
            <w:sz w:val="28"/>
            <w:szCs w:val="28"/>
          </w:rPr>
          <w:fldChar w:fldCharType="separate"/>
        </w:r>
        <w:r w:rsidR="00092042" w:rsidRPr="00092042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092042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48721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487216" w:rsidRDefault="0048721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3322332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487216" w:rsidRPr="00487216" w:rsidRDefault="00487216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 w:rsidRPr="00487216">
          <w:rPr>
            <w:rFonts w:asciiTheme="minorEastAsia" w:hAnsiTheme="minorEastAsia"/>
            <w:sz w:val="28"/>
            <w:szCs w:val="28"/>
          </w:rPr>
          <w:fldChar w:fldCharType="begin"/>
        </w:r>
        <w:r w:rsidRPr="0048721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487216">
          <w:rPr>
            <w:rFonts w:asciiTheme="minorEastAsia" w:hAnsiTheme="minorEastAsia"/>
            <w:sz w:val="28"/>
            <w:szCs w:val="28"/>
          </w:rPr>
          <w:fldChar w:fldCharType="separate"/>
        </w:r>
        <w:r w:rsidR="00092042" w:rsidRPr="00092042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092042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48721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0E1DDD" w:rsidRDefault="000E1DD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5BFF" w:rsidRDefault="00E55BFF" w:rsidP="008103E7">
      <w:r>
        <w:separator/>
      </w:r>
    </w:p>
  </w:footnote>
  <w:footnote w:type="continuationSeparator" w:id="0">
    <w:p w:rsidR="00E55BFF" w:rsidRDefault="00E55BFF" w:rsidP="008103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2E2"/>
    <w:rsid w:val="00012AB9"/>
    <w:rsid w:val="00081216"/>
    <w:rsid w:val="00084493"/>
    <w:rsid w:val="00092042"/>
    <w:rsid w:val="00097B89"/>
    <w:rsid w:val="000A0FB9"/>
    <w:rsid w:val="000A1D5A"/>
    <w:rsid w:val="000A3D35"/>
    <w:rsid w:val="000B38DF"/>
    <w:rsid w:val="000C4A21"/>
    <w:rsid w:val="000D48BE"/>
    <w:rsid w:val="000E0CA3"/>
    <w:rsid w:val="000E1DDD"/>
    <w:rsid w:val="000E2C82"/>
    <w:rsid w:val="000F193E"/>
    <w:rsid w:val="000F5E64"/>
    <w:rsid w:val="00103162"/>
    <w:rsid w:val="00107108"/>
    <w:rsid w:val="00125236"/>
    <w:rsid w:val="00134B14"/>
    <w:rsid w:val="001565CD"/>
    <w:rsid w:val="00164B39"/>
    <w:rsid w:val="001829B5"/>
    <w:rsid w:val="00182CF7"/>
    <w:rsid w:val="001834F0"/>
    <w:rsid w:val="0018688C"/>
    <w:rsid w:val="001B10AE"/>
    <w:rsid w:val="001B452A"/>
    <w:rsid w:val="001C7191"/>
    <w:rsid w:val="001F258F"/>
    <w:rsid w:val="001F58FD"/>
    <w:rsid w:val="00220714"/>
    <w:rsid w:val="0022209A"/>
    <w:rsid w:val="00224BD9"/>
    <w:rsid w:val="00230089"/>
    <w:rsid w:val="002322B9"/>
    <w:rsid w:val="00252100"/>
    <w:rsid w:val="00264884"/>
    <w:rsid w:val="00264F11"/>
    <w:rsid w:val="00272404"/>
    <w:rsid w:val="00272AA3"/>
    <w:rsid w:val="0027462E"/>
    <w:rsid w:val="00280ED0"/>
    <w:rsid w:val="00297248"/>
    <w:rsid w:val="002A7741"/>
    <w:rsid w:val="002D14FF"/>
    <w:rsid w:val="002E065C"/>
    <w:rsid w:val="002E3947"/>
    <w:rsid w:val="002F17C8"/>
    <w:rsid w:val="002F24FE"/>
    <w:rsid w:val="002F5739"/>
    <w:rsid w:val="00332AA9"/>
    <w:rsid w:val="00353446"/>
    <w:rsid w:val="003573FC"/>
    <w:rsid w:val="003660AF"/>
    <w:rsid w:val="00374380"/>
    <w:rsid w:val="00385F9C"/>
    <w:rsid w:val="00397BF7"/>
    <w:rsid w:val="003A2418"/>
    <w:rsid w:val="003C7745"/>
    <w:rsid w:val="003C79E8"/>
    <w:rsid w:val="003F0E01"/>
    <w:rsid w:val="003F2E79"/>
    <w:rsid w:val="0041631C"/>
    <w:rsid w:val="00422FCE"/>
    <w:rsid w:val="00434753"/>
    <w:rsid w:val="00437A95"/>
    <w:rsid w:val="004435A0"/>
    <w:rsid w:val="00446167"/>
    <w:rsid w:val="00446F9C"/>
    <w:rsid w:val="00453D75"/>
    <w:rsid w:val="0045601D"/>
    <w:rsid w:val="004729DD"/>
    <w:rsid w:val="00475A48"/>
    <w:rsid w:val="0048302E"/>
    <w:rsid w:val="004848B2"/>
    <w:rsid w:val="00487216"/>
    <w:rsid w:val="00496A7F"/>
    <w:rsid w:val="004A76E7"/>
    <w:rsid w:val="004B634A"/>
    <w:rsid w:val="004C1C36"/>
    <w:rsid w:val="004E619D"/>
    <w:rsid w:val="004F0157"/>
    <w:rsid w:val="0050381C"/>
    <w:rsid w:val="005630E1"/>
    <w:rsid w:val="00574865"/>
    <w:rsid w:val="005770BE"/>
    <w:rsid w:val="00580E75"/>
    <w:rsid w:val="005844F7"/>
    <w:rsid w:val="00594FB0"/>
    <w:rsid w:val="005A16C2"/>
    <w:rsid w:val="005A39F5"/>
    <w:rsid w:val="005B1419"/>
    <w:rsid w:val="005B172E"/>
    <w:rsid w:val="005B52C4"/>
    <w:rsid w:val="005C555E"/>
    <w:rsid w:val="005D1471"/>
    <w:rsid w:val="005D49F6"/>
    <w:rsid w:val="005D68D2"/>
    <w:rsid w:val="005E6331"/>
    <w:rsid w:val="005F2539"/>
    <w:rsid w:val="00611674"/>
    <w:rsid w:val="006233F6"/>
    <w:rsid w:val="00626B2E"/>
    <w:rsid w:val="00631C44"/>
    <w:rsid w:val="00646216"/>
    <w:rsid w:val="00653C53"/>
    <w:rsid w:val="00666CE6"/>
    <w:rsid w:val="00670D31"/>
    <w:rsid w:val="00671FD9"/>
    <w:rsid w:val="006750FA"/>
    <w:rsid w:val="006859DD"/>
    <w:rsid w:val="006873B4"/>
    <w:rsid w:val="006A1904"/>
    <w:rsid w:val="006B48DF"/>
    <w:rsid w:val="006B7573"/>
    <w:rsid w:val="006E5670"/>
    <w:rsid w:val="006E7255"/>
    <w:rsid w:val="007020CA"/>
    <w:rsid w:val="00704128"/>
    <w:rsid w:val="00705488"/>
    <w:rsid w:val="007075A3"/>
    <w:rsid w:val="00744A58"/>
    <w:rsid w:val="0074530F"/>
    <w:rsid w:val="007464C5"/>
    <w:rsid w:val="00757710"/>
    <w:rsid w:val="00760628"/>
    <w:rsid w:val="00761CB5"/>
    <w:rsid w:val="0078022F"/>
    <w:rsid w:val="00780CE2"/>
    <w:rsid w:val="007814C8"/>
    <w:rsid w:val="007855F6"/>
    <w:rsid w:val="007C1AFB"/>
    <w:rsid w:val="007E7168"/>
    <w:rsid w:val="007E7615"/>
    <w:rsid w:val="007F57ED"/>
    <w:rsid w:val="008002D2"/>
    <w:rsid w:val="0080051B"/>
    <w:rsid w:val="00802854"/>
    <w:rsid w:val="008062E2"/>
    <w:rsid w:val="008103E7"/>
    <w:rsid w:val="00837122"/>
    <w:rsid w:val="008372D4"/>
    <w:rsid w:val="0084521E"/>
    <w:rsid w:val="008761C8"/>
    <w:rsid w:val="00876567"/>
    <w:rsid w:val="008A1283"/>
    <w:rsid w:val="008A2E9C"/>
    <w:rsid w:val="008A4648"/>
    <w:rsid w:val="008B0BAB"/>
    <w:rsid w:val="008B16AD"/>
    <w:rsid w:val="008B4565"/>
    <w:rsid w:val="008B5E1B"/>
    <w:rsid w:val="008C617A"/>
    <w:rsid w:val="008E1F9F"/>
    <w:rsid w:val="009024B7"/>
    <w:rsid w:val="00921C49"/>
    <w:rsid w:val="0092291D"/>
    <w:rsid w:val="00926603"/>
    <w:rsid w:val="00932642"/>
    <w:rsid w:val="00935346"/>
    <w:rsid w:val="0094370D"/>
    <w:rsid w:val="009479A4"/>
    <w:rsid w:val="00964F29"/>
    <w:rsid w:val="00964FD7"/>
    <w:rsid w:val="00967F08"/>
    <w:rsid w:val="009722AE"/>
    <w:rsid w:val="009749A6"/>
    <w:rsid w:val="00980E4C"/>
    <w:rsid w:val="00983A86"/>
    <w:rsid w:val="00985683"/>
    <w:rsid w:val="00991921"/>
    <w:rsid w:val="009B32E6"/>
    <w:rsid w:val="009B361B"/>
    <w:rsid w:val="009B37DA"/>
    <w:rsid w:val="009D10E0"/>
    <w:rsid w:val="009D38AD"/>
    <w:rsid w:val="009D7461"/>
    <w:rsid w:val="009E1F2B"/>
    <w:rsid w:val="009E62AE"/>
    <w:rsid w:val="00A07B0D"/>
    <w:rsid w:val="00A13E13"/>
    <w:rsid w:val="00A17EA2"/>
    <w:rsid w:val="00A2586B"/>
    <w:rsid w:val="00A66873"/>
    <w:rsid w:val="00A70498"/>
    <w:rsid w:val="00A7117B"/>
    <w:rsid w:val="00A7220C"/>
    <w:rsid w:val="00A943E1"/>
    <w:rsid w:val="00AB58A4"/>
    <w:rsid w:val="00AC5F33"/>
    <w:rsid w:val="00AC7D8E"/>
    <w:rsid w:val="00AD2110"/>
    <w:rsid w:val="00AD72ED"/>
    <w:rsid w:val="00AD7D04"/>
    <w:rsid w:val="00AE03AB"/>
    <w:rsid w:val="00AE6672"/>
    <w:rsid w:val="00AF3AA1"/>
    <w:rsid w:val="00B46A5B"/>
    <w:rsid w:val="00B46AEC"/>
    <w:rsid w:val="00B621E0"/>
    <w:rsid w:val="00B64FA8"/>
    <w:rsid w:val="00B65E38"/>
    <w:rsid w:val="00B70E21"/>
    <w:rsid w:val="00B84073"/>
    <w:rsid w:val="00B87402"/>
    <w:rsid w:val="00B9258E"/>
    <w:rsid w:val="00BA2801"/>
    <w:rsid w:val="00BA2C3C"/>
    <w:rsid w:val="00BC7E21"/>
    <w:rsid w:val="00BE1E99"/>
    <w:rsid w:val="00BE4009"/>
    <w:rsid w:val="00BF1976"/>
    <w:rsid w:val="00BF441C"/>
    <w:rsid w:val="00BF72DF"/>
    <w:rsid w:val="00C14D85"/>
    <w:rsid w:val="00C161B7"/>
    <w:rsid w:val="00C1697D"/>
    <w:rsid w:val="00C22481"/>
    <w:rsid w:val="00C2348F"/>
    <w:rsid w:val="00C32E32"/>
    <w:rsid w:val="00C33125"/>
    <w:rsid w:val="00C3784C"/>
    <w:rsid w:val="00C64007"/>
    <w:rsid w:val="00C6503A"/>
    <w:rsid w:val="00C727F4"/>
    <w:rsid w:val="00C75165"/>
    <w:rsid w:val="00C77DAE"/>
    <w:rsid w:val="00C84B2D"/>
    <w:rsid w:val="00CC52F3"/>
    <w:rsid w:val="00CD0BDC"/>
    <w:rsid w:val="00CF48C1"/>
    <w:rsid w:val="00D13C50"/>
    <w:rsid w:val="00D202FB"/>
    <w:rsid w:val="00D25D71"/>
    <w:rsid w:val="00D314E9"/>
    <w:rsid w:val="00D410AB"/>
    <w:rsid w:val="00D6081F"/>
    <w:rsid w:val="00D629A4"/>
    <w:rsid w:val="00D927DF"/>
    <w:rsid w:val="00DC54DE"/>
    <w:rsid w:val="00DC55CA"/>
    <w:rsid w:val="00DC6D65"/>
    <w:rsid w:val="00DD0BD9"/>
    <w:rsid w:val="00DD3D57"/>
    <w:rsid w:val="00DD4A95"/>
    <w:rsid w:val="00DE05B3"/>
    <w:rsid w:val="00DE46A5"/>
    <w:rsid w:val="00DE6E67"/>
    <w:rsid w:val="00E24710"/>
    <w:rsid w:val="00E40906"/>
    <w:rsid w:val="00E411D0"/>
    <w:rsid w:val="00E415E2"/>
    <w:rsid w:val="00E42562"/>
    <w:rsid w:val="00E43705"/>
    <w:rsid w:val="00E53A31"/>
    <w:rsid w:val="00E55BFF"/>
    <w:rsid w:val="00E55E49"/>
    <w:rsid w:val="00E562C2"/>
    <w:rsid w:val="00E5698E"/>
    <w:rsid w:val="00E57E52"/>
    <w:rsid w:val="00E616F7"/>
    <w:rsid w:val="00E63976"/>
    <w:rsid w:val="00E639E7"/>
    <w:rsid w:val="00E65B1D"/>
    <w:rsid w:val="00E708A4"/>
    <w:rsid w:val="00E76B2A"/>
    <w:rsid w:val="00E76C47"/>
    <w:rsid w:val="00E809D5"/>
    <w:rsid w:val="00E80E73"/>
    <w:rsid w:val="00E90A4A"/>
    <w:rsid w:val="00E90C6D"/>
    <w:rsid w:val="00E958C5"/>
    <w:rsid w:val="00E9620D"/>
    <w:rsid w:val="00EA7DA8"/>
    <w:rsid w:val="00EC2B91"/>
    <w:rsid w:val="00EE2DBD"/>
    <w:rsid w:val="00EF0D67"/>
    <w:rsid w:val="00EF725F"/>
    <w:rsid w:val="00F0725E"/>
    <w:rsid w:val="00F3709D"/>
    <w:rsid w:val="00F4481F"/>
    <w:rsid w:val="00F45544"/>
    <w:rsid w:val="00F50ACA"/>
    <w:rsid w:val="00F525DB"/>
    <w:rsid w:val="00F55819"/>
    <w:rsid w:val="00F622C0"/>
    <w:rsid w:val="00F667BF"/>
    <w:rsid w:val="00F72EC8"/>
    <w:rsid w:val="00F807C6"/>
    <w:rsid w:val="00F86B68"/>
    <w:rsid w:val="00F90528"/>
    <w:rsid w:val="00F9689F"/>
    <w:rsid w:val="00FA37F0"/>
    <w:rsid w:val="00FC3839"/>
    <w:rsid w:val="00FD15B3"/>
    <w:rsid w:val="00FD340F"/>
    <w:rsid w:val="00FD5A53"/>
    <w:rsid w:val="00FD72A1"/>
    <w:rsid w:val="00FE1133"/>
    <w:rsid w:val="00FE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E16FAA9-6632-48A9-B663-3F172DEA2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03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03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03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03E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97B8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97B89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487216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487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1066</Characters>
  <Application>Microsoft Office Word</Application>
  <DocSecurity>0</DocSecurity>
  <Lines>8</Lines>
  <Paragraphs>2</Paragraphs>
  <ScaleCrop>false</ScaleCrop>
  <Company>Lenovo</Company>
  <LinksUpToDate>false</LinksUpToDate>
  <CharactersWithSpaces>1250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houyalan</dc:creator>
  <cp:keywords/>
  <dc:description/>
  <cp:lastModifiedBy>ly</cp:lastModifiedBy>
  <cp:revision>2</cp:revision>
  <cp:lastPrinted>2019-11-27T02:39:00Z</cp:lastPrinted>
  <dcterms:created xsi:type="dcterms:W3CDTF">2019-11-29T02:19:00Z</dcterms:created>
  <dcterms:modified xsi:type="dcterms:W3CDTF">2019-11-29T02:19:00Z</dcterms:modified>
</cp:coreProperties>
</file>