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6B2A" w:rsidRDefault="00E76B2A" w:rsidP="00B84073">
      <w:pPr>
        <w:ind w:leftChars="-530" w:left="-517" w:rightChars="-432" w:right="-907" w:hangingChars="319" w:hanging="596"/>
        <w:rPr>
          <w:rFonts w:ascii="仿宋_GB2312" w:eastAsia="仿宋_GB2312" w:hAnsi="宋体" w:cs="仿宋_GB2312"/>
          <w:b/>
          <w:spacing w:val="-12"/>
          <w:szCs w:val="21"/>
        </w:rPr>
      </w:pPr>
      <w:bookmarkStart w:id="0" w:name="_GoBack"/>
      <w:bookmarkEnd w:id="0"/>
    </w:p>
    <w:p w:rsidR="00E76B2A" w:rsidRDefault="00E76B2A" w:rsidP="00B84073">
      <w:pPr>
        <w:ind w:leftChars="-530" w:left="-517" w:rightChars="-432" w:right="-907" w:hangingChars="319" w:hanging="596"/>
        <w:rPr>
          <w:rFonts w:ascii="仿宋_GB2312" w:eastAsia="仿宋_GB2312" w:hAnsi="宋体" w:cs="仿宋_GB2312"/>
          <w:b/>
          <w:spacing w:val="-12"/>
          <w:szCs w:val="21"/>
        </w:rPr>
      </w:pPr>
    </w:p>
    <w:p w:rsidR="00E76B2A" w:rsidRPr="00487216" w:rsidRDefault="00E76B2A" w:rsidP="00E76B2A">
      <w:pPr>
        <w:jc w:val="left"/>
        <w:rPr>
          <w:rFonts w:ascii="黑体" w:eastAsia="黑体" w:hAnsi="黑体"/>
          <w:sz w:val="32"/>
          <w:szCs w:val="32"/>
        </w:rPr>
      </w:pPr>
      <w:r w:rsidRPr="00487216">
        <w:rPr>
          <w:rFonts w:ascii="黑体" w:eastAsia="黑体" w:hAnsi="黑体" w:hint="eastAsia"/>
          <w:sz w:val="32"/>
          <w:szCs w:val="32"/>
        </w:rPr>
        <w:t>附件3</w:t>
      </w:r>
    </w:p>
    <w:p w:rsidR="00E76B2A" w:rsidRPr="00076B6F" w:rsidRDefault="00E76B2A" w:rsidP="00E76B2A">
      <w:pPr>
        <w:jc w:val="center"/>
        <w:rPr>
          <w:rFonts w:ascii="方正小标宋简体" w:eastAsia="方正小标宋简体" w:hAnsiTheme="majorEastAsia"/>
          <w:sz w:val="44"/>
          <w:szCs w:val="44"/>
        </w:rPr>
      </w:pPr>
      <w:r w:rsidRPr="00076B6F">
        <w:rPr>
          <w:rFonts w:ascii="方正小标宋简体" w:eastAsia="方正小标宋简体" w:hAnsiTheme="majorEastAsia" w:hint="eastAsia"/>
          <w:sz w:val="44"/>
          <w:szCs w:val="44"/>
        </w:rPr>
        <w:t>个人</w:t>
      </w:r>
      <w:r>
        <w:rPr>
          <w:rFonts w:ascii="方正小标宋简体" w:eastAsia="方正小标宋简体" w:hAnsiTheme="majorEastAsia" w:hint="eastAsia"/>
          <w:sz w:val="44"/>
          <w:szCs w:val="44"/>
        </w:rPr>
        <w:t>常住地</w:t>
      </w:r>
      <w:r w:rsidRPr="00076B6F">
        <w:rPr>
          <w:rFonts w:ascii="方正小标宋简体" w:eastAsia="方正小标宋简体" w:hAnsiTheme="majorEastAsia" w:hint="eastAsia"/>
          <w:sz w:val="44"/>
          <w:szCs w:val="44"/>
        </w:rPr>
        <w:t>声明(样式)</w:t>
      </w:r>
    </w:p>
    <w:p w:rsidR="00E76B2A" w:rsidRDefault="00E76B2A" w:rsidP="00E76B2A">
      <w:pPr>
        <w:rPr>
          <w:rFonts w:ascii="仿宋_GB2312" w:eastAsia="仿宋_GB2312"/>
          <w:sz w:val="32"/>
          <w:szCs w:val="32"/>
        </w:rPr>
      </w:pPr>
    </w:p>
    <w:p w:rsidR="00E76B2A" w:rsidRDefault="00E76B2A" w:rsidP="00E76B2A">
      <w:pPr>
        <w:ind w:firstLine="65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姓名</w:t>
      </w:r>
      <w:r w:rsidRPr="00DA29E0">
        <w:rPr>
          <w:rFonts w:ascii="仿宋_GB2312" w:eastAsia="仿宋_GB2312" w:hint="eastAsia"/>
          <w:sz w:val="32"/>
          <w:szCs w:val="32"/>
        </w:rPr>
        <w:t>：</w:t>
      </w:r>
      <w:r w:rsidRPr="00BF19C9">
        <w:rPr>
          <w:rFonts w:ascii="仿宋_GB2312" w:eastAsia="仿宋_GB2312" w:hint="eastAsia"/>
          <w:sz w:val="32"/>
          <w:szCs w:val="32"/>
          <w:u w:val="single"/>
        </w:rPr>
        <w:t xml:space="preserve">      </w:t>
      </w:r>
      <w:r w:rsidRPr="00DA29E0">
        <w:rPr>
          <w:rFonts w:ascii="仿宋_GB2312" w:eastAsia="仿宋_GB2312" w:hint="eastAsia"/>
          <w:sz w:val="32"/>
          <w:szCs w:val="32"/>
        </w:rPr>
        <w:t>，身份证号：</w:t>
      </w:r>
      <w:r w:rsidRPr="00BF19C9">
        <w:rPr>
          <w:rFonts w:ascii="仿宋_GB2312" w:eastAsia="仿宋_GB2312" w:hint="eastAsia"/>
          <w:sz w:val="32"/>
          <w:szCs w:val="32"/>
          <w:u w:val="single"/>
        </w:rPr>
        <w:t xml:space="preserve">                   </w:t>
      </w:r>
      <w:r w:rsidRPr="00DA29E0"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联系方式</w:t>
      </w:r>
      <w:r w:rsidRPr="00DA29E0">
        <w:rPr>
          <w:rFonts w:ascii="仿宋_GB2312" w:eastAsia="仿宋_GB2312" w:hint="eastAsia"/>
          <w:sz w:val="32"/>
          <w:szCs w:val="32"/>
        </w:rPr>
        <w:t>:</w:t>
      </w:r>
      <w:r w:rsidRPr="001471EE">
        <w:rPr>
          <w:rFonts w:ascii="仿宋_GB2312" w:eastAsia="仿宋_GB2312" w:hint="eastAsia"/>
          <w:sz w:val="32"/>
          <w:szCs w:val="32"/>
          <w:u w:val="single"/>
        </w:rPr>
        <w:t xml:space="preserve">        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 w:rsidRPr="001471EE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E76B2A" w:rsidRDefault="00E76B2A" w:rsidP="00E76B2A">
      <w:pPr>
        <w:ind w:firstLine="658"/>
        <w:rPr>
          <w:rFonts w:ascii="仿宋_GB2312" w:eastAsia="仿宋_GB2312"/>
          <w:sz w:val="32"/>
          <w:szCs w:val="32"/>
        </w:rPr>
      </w:pPr>
      <w:r w:rsidRPr="0024758B">
        <w:rPr>
          <w:rFonts w:ascii="仿宋_GB2312" w:eastAsia="仿宋_GB2312" w:hint="eastAsia"/>
          <w:b/>
          <w:sz w:val="32"/>
          <w:szCs w:val="32"/>
        </w:rPr>
        <w:t>常住</w:t>
      </w:r>
      <w:r w:rsidRPr="0024758B">
        <w:rPr>
          <w:rFonts w:ascii="仿宋_GB2312" w:eastAsia="仿宋_GB2312"/>
          <w:b/>
          <w:sz w:val="32"/>
          <w:szCs w:val="32"/>
        </w:rPr>
        <w:t>地址</w:t>
      </w:r>
      <w:r w:rsidRPr="0024758B">
        <w:rPr>
          <w:rFonts w:ascii="仿宋_GB2312" w:eastAsia="仿宋_GB2312" w:hint="eastAsia"/>
          <w:b/>
          <w:sz w:val="32"/>
          <w:szCs w:val="32"/>
        </w:rPr>
        <w:t>：</w:t>
      </w:r>
      <w:r>
        <w:rPr>
          <w:rFonts w:ascii="仿宋_GB2312" w:eastAsia="仿宋_GB2312"/>
          <w:sz w:val="32"/>
          <w:szCs w:val="32"/>
        </w:rPr>
        <w:t>在</w:t>
      </w:r>
      <w:r>
        <w:rPr>
          <w:rFonts w:ascii="仿宋_GB2312" w:eastAsia="仿宋_GB2312" w:hint="eastAsia"/>
          <w:sz w:val="32"/>
          <w:szCs w:val="32"/>
        </w:rPr>
        <w:t>北京市</w:t>
      </w:r>
      <w:r w:rsidRPr="003E0384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 w:rsidRPr="003E0384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区</w:t>
      </w:r>
      <w:r w:rsidRPr="003E0384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/>
          <w:sz w:val="32"/>
          <w:szCs w:val="32"/>
          <w:u w:val="single"/>
        </w:rPr>
        <w:t xml:space="preserve">         </w:t>
      </w:r>
      <w:r w:rsidRPr="003E0384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1471EE">
        <w:rPr>
          <w:rFonts w:ascii="仿宋_GB2312" w:eastAsia="仿宋_GB2312" w:hint="eastAsia"/>
          <w:sz w:val="32"/>
          <w:szCs w:val="32"/>
        </w:rPr>
        <w:t>街道</w:t>
      </w:r>
      <w:r w:rsidRPr="001471EE">
        <w:rPr>
          <w:rFonts w:ascii="仿宋_GB2312" w:eastAsia="仿宋_GB2312"/>
          <w:sz w:val="32"/>
          <w:szCs w:val="32"/>
        </w:rPr>
        <w:t>（</w:t>
      </w:r>
      <w:r w:rsidRPr="001471EE">
        <w:rPr>
          <w:rFonts w:ascii="仿宋_GB2312" w:eastAsia="仿宋_GB2312" w:hint="eastAsia"/>
          <w:sz w:val="32"/>
          <w:szCs w:val="32"/>
        </w:rPr>
        <w:t>乡镇</w:t>
      </w:r>
      <w:r w:rsidRPr="001471EE">
        <w:rPr>
          <w:rFonts w:ascii="仿宋_GB2312" w:eastAsia="仿宋_GB2312"/>
          <w:sz w:val="32"/>
          <w:szCs w:val="32"/>
        </w:rPr>
        <w:t>）</w:t>
      </w:r>
      <w:r w:rsidRPr="003E0384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</w:t>
      </w:r>
      <w:r w:rsidRPr="003E0384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 w:rsidRPr="003E0384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1471EE"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 w:hint="eastAsia"/>
          <w:sz w:val="32"/>
          <w:szCs w:val="32"/>
        </w:rPr>
        <w:t>详细住址</w:t>
      </w:r>
      <w:r w:rsidRPr="001471EE">
        <w:rPr>
          <w:rFonts w:ascii="仿宋_GB2312" w:eastAsia="仿宋_GB2312" w:hint="eastAsia"/>
          <w:sz w:val="32"/>
          <w:szCs w:val="32"/>
        </w:rPr>
        <w:t>）</w:t>
      </w:r>
      <w:r>
        <w:rPr>
          <w:rFonts w:ascii="仿宋_GB2312" w:eastAsia="仿宋_GB2312" w:hint="eastAsia"/>
          <w:sz w:val="32"/>
          <w:szCs w:val="32"/>
        </w:rPr>
        <w:t>居住。</w:t>
      </w:r>
    </w:p>
    <w:p w:rsidR="00E76B2A" w:rsidRDefault="00E76B2A" w:rsidP="00E76B2A">
      <w:pPr>
        <w:ind w:firstLine="658"/>
        <w:rPr>
          <w:rFonts w:ascii="仿宋_GB2312" w:eastAsia="仿宋_GB2312"/>
          <w:sz w:val="32"/>
          <w:szCs w:val="32"/>
        </w:rPr>
      </w:pPr>
      <w:r w:rsidRPr="00125F4B">
        <w:rPr>
          <w:rFonts w:ascii="仿宋_GB2312" w:eastAsia="仿宋_GB2312" w:hint="eastAsia"/>
          <w:sz w:val="32"/>
          <w:szCs w:val="32"/>
        </w:rPr>
        <w:t>本人承诺以上声明内容真实有效，如实际情况与声明内容不一致，本人愿意承担相应责任。</w:t>
      </w:r>
    </w:p>
    <w:p w:rsidR="00E76B2A" w:rsidRPr="00DA29E0" w:rsidRDefault="00E76B2A" w:rsidP="00E76B2A">
      <w:pPr>
        <w:rPr>
          <w:rFonts w:ascii="仿宋_GB2312" w:eastAsia="仿宋_GB2312"/>
          <w:sz w:val="32"/>
          <w:szCs w:val="32"/>
        </w:rPr>
      </w:pPr>
      <w:r w:rsidRPr="00DA29E0">
        <w:rPr>
          <w:rFonts w:ascii="仿宋_GB2312" w:eastAsia="仿宋_GB2312"/>
          <w:sz w:val="32"/>
          <w:szCs w:val="32"/>
        </w:rPr>
        <w:t xml:space="preserve"> </w:t>
      </w:r>
    </w:p>
    <w:p w:rsidR="00E76B2A" w:rsidRPr="00DA29E0" w:rsidRDefault="00E76B2A" w:rsidP="00E76B2A">
      <w:pPr>
        <w:ind w:firstLineChars="1350" w:firstLine="4320"/>
        <w:rPr>
          <w:rFonts w:ascii="仿宋_GB2312" w:eastAsia="仿宋_GB2312"/>
          <w:sz w:val="32"/>
          <w:szCs w:val="32"/>
        </w:rPr>
      </w:pPr>
      <w:r w:rsidRPr="00DA29E0">
        <w:rPr>
          <w:rFonts w:ascii="仿宋_GB2312" w:eastAsia="仿宋_GB2312" w:hint="eastAsia"/>
          <w:sz w:val="32"/>
          <w:szCs w:val="32"/>
        </w:rPr>
        <w:t>个人签字：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DA29E0">
        <w:rPr>
          <w:rFonts w:ascii="仿宋_GB2312" w:eastAsia="仿宋_GB2312" w:hint="eastAsia"/>
          <w:sz w:val="32"/>
          <w:szCs w:val="32"/>
        </w:rPr>
        <w:t xml:space="preserve">           </w:t>
      </w:r>
    </w:p>
    <w:p w:rsidR="00E76B2A" w:rsidRDefault="00E76B2A" w:rsidP="00E76B2A">
      <w:pPr>
        <w:ind w:firstLineChars="1350" w:firstLine="4320"/>
        <w:rPr>
          <w:rFonts w:ascii="仿宋_GB2312" w:eastAsia="仿宋_GB2312"/>
          <w:sz w:val="32"/>
          <w:szCs w:val="32"/>
        </w:rPr>
      </w:pPr>
      <w:r w:rsidRPr="00DA29E0">
        <w:rPr>
          <w:rFonts w:ascii="仿宋_GB2312" w:eastAsia="仿宋_GB2312" w:hint="eastAsia"/>
          <w:sz w:val="32"/>
          <w:szCs w:val="32"/>
        </w:rPr>
        <w:t>日    期：</w:t>
      </w:r>
      <w:r>
        <w:rPr>
          <w:rFonts w:ascii="仿宋_GB2312" w:eastAsia="仿宋_GB2312" w:hint="eastAsia"/>
          <w:sz w:val="32"/>
          <w:szCs w:val="32"/>
        </w:rPr>
        <w:t xml:space="preserve">   年  月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日</w:t>
      </w:r>
    </w:p>
    <w:p w:rsidR="00E76B2A" w:rsidRDefault="00E76B2A" w:rsidP="00E76B2A">
      <w:pPr>
        <w:rPr>
          <w:rFonts w:ascii="仿宋_GB2312" w:eastAsia="仿宋_GB2312"/>
          <w:sz w:val="32"/>
          <w:szCs w:val="32"/>
        </w:rPr>
      </w:pPr>
    </w:p>
    <w:p w:rsidR="00E76B2A" w:rsidRDefault="00E76B2A" w:rsidP="00E76B2A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E76B2A" w:rsidRDefault="00E76B2A" w:rsidP="00E76B2A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E76B2A" w:rsidRDefault="00E76B2A" w:rsidP="00E76B2A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E76B2A" w:rsidRDefault="00E76B2A" w:rsidP="00E76B2A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E76B2A" w:rsidRDefault="00E76B2A" w:rsidP="00E76B2A">
      <w:pPr>
        <w:ind w:firstLineChars="200" w:firstLine="482"/>
        <w:rPr>
          <w:rFonts w:ascii="仿宋_GB2312" w:eastAsia="仿宋_GB2312"/>
          <w:b/>
          <w:sz w:val="24"/>
          <w:szCs w:val="24"/>
        </w:rPr>
      </w:pPr>
    </w:p>
    <w:p w:rsidR="00E76B2A" w:rsidRDefault="00E76B2A" w:rsidP="00E76B2A">
      <w:pPr>
        <w:ind w:firstLineChars="200" w:firstLine="482"/>
        <w:rPr>
          <w:rFonts w:ascii="仿宋_GB2312" w:eastAsia="仿宋_GB2312"/>
          <w:b/>
          <w:sz w:val="24"/>
          <w:szCs w:val="24"/>
        </w:rPr>
      </w:pPr>
    </w:p>
    <w:p w:rsidR="00E76B2A" w:rsidRDefault="00E76B2A" w:rsidP="00E76B2A">
      <w:pPr>
        <w:ind w:firstLineChars="200" w:firstLine="482"/>
        <w:rPr>
          <w:rFonts w:ascii="仿宋_GB2312" w:eastAsia="仿宋_GB2312"/>
          <w:b/>
          <w:sz w:val="24"/>
          <w:szCs w:val="24"/>
        </w:rPr>
      </w:pPr>
    </w:p>
    <w:p w:rsidR="00E76B2A" w:rsidRDefault="00E76B2A" w:rsidP="00E76B2A">
      <w:pPr>
        <w:ind w:firstLineChars="200" w:firstLine="482"/>
        <w:rPr>
          <w:rFonts w:ascii="仿宋_GB2312" w:eastAsia="仿宋_GB2312"/>
          <w:b/>
          <w:sz w:val="24"/>
          <w:szCs w:val="24"/>
        </w:rPr>
      </w:pPr>
    </w:p>
    <w:p w:rsidR="00E76B2A" w:rsidRPr="00446167" w:rsidRDefault="00E76B2A" w:rsidP="00E76B2A">
      <w:pPr>
        <w:rPr>
          <w:rFonts w:ascii="仿宋_GB2312" w:eastAsia="仿宋_GB2312"/>
          <w:b/>
          <w:sz w:val="24"/>
          <w:szCs w:val="24"/>
        </w:rPr>
      </w:pPr>
      <w:r w:rsidRPr="00446167">
        <w:rPr>
          <w:rFonts w:ascii="仿宋_GB2312" w:eastAsia="仿宋_GB2312" w:hint="eastAsia"/>
          <w:b/>
          <w:sz w:val="24"/>
          <w:szCs w:val="24"/>
        </w:rPr>
        <w:t>注：</w:t>
      </w:r>
      <w:r w:rsidR="00374380">
        <w:rPr>
          <w:rFonts w:ascii="仿宋_GB2312" w:eastAsia="仿宋_GB2312" w:hint="eastAsia"/>
          <w:b/>
          <w:sz w:val="24"/>
          <w:szCs w:val="24"/>
        </w:rPr>
        <w:t>失业</w:t>
      </w:r>
      <w:r w:rsidR="00374380">
        <w:rPr>
          <w:rFonts w:ascii="仿宋_GB2312" w:eastAsia="仿宋_GB2312"/>
          <w:b/>
          <w:sz w:val="24"/>
          <w:szCs w:val="24"/>
        </w:rPr>
        <w:t>人员</w:t>
      </w:r>
      <w:r w:rsidR="00374380">
        <w:rPr>
          <w:rFonts w:ascii="仿宋_GB2312" w:eastAsia="仿宋_GB2312" w:hint="eastAsia"/>
          <w:b/>
          <w:sz w:val="24"/>
          <w:szCs w:val="24"/>
        </w:rPr>
        <w:t>人事</w:t>
      </w:r>
      <w:r w:rsidR="00374380">
        <w:rPr>
          <w:rFonts w:ascii="仿宋_GB2312" w:eastAsia="仿宋_GB2312"/>
          <w:b/>
          <w:sz w:val="24"/>
          <w:szCs w:val="24"/>
        </w:rPr>
        <w:t>档案转往常住地</w:t>
      </w:r>
      <w:r w:rsidR="00374380">
        <w:rPr>
          <w:rFonts w:ascii="仿宋_GB2312" w:eastAsia="仿宋_GB2312" w:hint="eastAsia"/>
          <w:b/>
          <w:sz w:val="24"/>
          <w:szCs w:val="24"/>
        </w:rPr>
        <w:t>时</w:t>
      </w:r>
      <w:r w:rsidR="00374380">
        <w:rPr>
          <w:rFonts w:ascii="仿宋_GB2312" w:eastAsia="仿宋_GB2312"/>
          <w:b/>
          <w:sz w:val="24"/>
          <w:szCs w:val="24"/>
        </w:rPr>
        <w:t>填写。</w:t>
      </w:r>
    </w:p>
    <w:p w:rsidR="00E76B2A" w:rsidRPr="00E76B2A" w:rsidRDefault="00E76B2A" w:rsidP="00B84073">
      <w:pPr>
        <w:ind w:leftChars="-530" w:left="-344" w:rightChars="-432" w:right="-907" w:hangingChars="319" w:hanging="769"/>
        <w:rPr>
          <w:rFonts w:ascii="仿宋_GB2312" w:eastAsia="仿宋_GB2312"/>
          <w:b/>
          <w:sz w:val="24"/>
          <w:szCs w:val="24"/>
        </w:rPr>
      </w:pPr>
    </w:p>
    <w:sectPr w:rsidR="00E76B2A" w:rsidRPr="00E76B2A" w:rsidSect="00487216">
      <w:footerReference w:type="even" r:id="rId6"/>
      <w:footerReference w:type="default" r:id="rId7"/>
      <w:pgSz w:w="11906" w:h="16838"/>
      <w:pgMar w:top="284" w:right="1797" w:bottom="284" w:left="1797" w:header="851" w:footer="234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639A" w:rsidRDefault="0094639A" w:rsidP="008103E7">
      <w:r>
        <w:separator/>
      </w:r>
    </w:p>
  </w:endnote>
  <w:endnote w:type="continuationSeparator" w:id="0">
    <w:p w:rsidR="0094639A" w:rsidRDefault="0094639A" w:rsidP="008103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inorEastAsia" w:hAnsiTheme="minorEastAsia"/>
        <w:sz w:val="28"/>
        <w:szCs w:val="28"/>
      </w:rPr>
      <w:id w:val="-2015067056"/>
      <w:docPartObj>
        <w:docPartGallery w:val="Page Numbers (Bottom of Page)"/>
        <w:docPartUnique/>
      </w:docPartObj>
    </w:sdtPr>
    <w:sdtEndPr/>
    <w:sdtContent>
      <w:p w:rsidR="00487216" w:rsidRPr="00487216" w:rsidRDefault="00487216">
        <w:pPr>
          <w:pStyle w:val="a4"/>
          <w:rPr>
            <w:rFonts w:asciiTheme="minorEastAsia" w:hAnsiTheme="minorEastAsia"/>
            <w:sz w:val="28"/>
            <w:szCs w:val="28"/>
          </w:rPr>
        </w:pPr>
        <w:r w:rsidRPr="00487216">
          <w:rPr>
            <w:rFonts w:asciiTheme="minorEastAsia" w:hAnsiTheme="minorEastAsia"/>
            <w:sz w:val="28"/>
            <w:szCs w:val="28"/>
          </w:rPr>
          <w:fldChar w:fldCharType="begin"/>
        </w:r>
        <w:r w:rsidRPr="00487216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487216">
          <w:rPr>
            <w:rFonts w:asciiTheme="minorEastAsia" w:hAnsiTheme="minorEastAsia"/>
            <w:sz w:val="28"/>
            <w:szCs w:val="28"/>
          </w:rPr>
          <w:fldChar w:fldCharType="separate"/>
        </w:r>
        <w:r w:rsidR="00A842F2" w:rsidRPr="00A842F2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A842F2">
          <w:rPr>
            <w:rFonts w:asciiTheme="minorEastAsia" w:hAnsiTheme="minorEastAsia"/>
            <w:noProof/>
            <w:sz w:val="28"/>
            <w:szCs w:val="28"/>
          </w:rPr>
          <w:t xml:space="preserve"> 4 -</w:t>
        </w:r>
        <w:r w:rsidRPr="00487216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487216" w:rsidRDefault="00487216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13322332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487216" w:rsidRPr="00487216" w:rsidRDefault="00487216">
        <w:pPr>
          <w:pStyle w:val="a4"/>
          <w:jc w:val="right"/>
          <w:rPr>
            <w:rFonts w:asciiTheme="minorEastAsia" w:hAnsiTheme="minorEastAsia"/>
            <w:sz w:val="28"/>
            <w:szCs w:val="28"/>
          </w:rPr>
        </w:pPr>
        <w:r w:rsidRPr="00487216">
          <w:rPr>
            <w:rFonts w:asciiTheme="minorEastAsia" w:hAnsiTheme="minorEastAsia"/>
            <w:sz w:val="28"/>
            <w:szCs w:val="28"/>
          </w:rPr>
          <w:fldChar w:fldCharType="begin"/>
        </w:r>
        <w:r w:rsidRPr="00487216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487216">
          <w:rPr>
            <w:rFonts w:asciiTheme="minorEastAsia" w:hAnsiTheme="minorEastAsia"/>
            <w:sz w:val="28"/>
            <w:szCs w:val="28"/>
          </w:rPr>
          <w:fldChar w:fldCharType="separate"/>
        </w:r>
        <w:r w:rsidR="00A842F2" w:rsidRPr="00A842F2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A842F2">
          <w:rPr>
            <w:rFonts w:asciiTheme="minorEastAsia" w:hAnsiTheme="minorEastAsia"/>
            <w:noProof/>
            <w:sz w:val="28"/>
            <w:szCs w:val="28"/>
          </w:rPr>
          <w:t xml:space="preserve"> 1 -</w:t>
        </w:r>
        <w:r w:rsidRPr="00487216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0E1DDD" w:rsidRDefault="000E1DD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639A" w:rsidRDefault="0094639A" w:rsidP="008103E7">
      <w:r>
        <w:separator/>
      </w:r>
    </w:p>
  </w:footnote>
  <w:footnote w:type="continuationSeparator" w:id="0">
    <w:p w:rsidR="0094639A" w:rsidRDefault="0094639A" w:rsidP="008103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62E2"/>
    <w:rsid w:val="00012AB9"/>
    <w:rsid w:val="00081216"/>
    <w:rsid w:val="00084493"/>
    <w:rsid w:val="00097B89"/>
    <w:rsid w:val="000A0FB9"/>
    <w:rsid w:val="000A1D5A"/>
    <w:rsid w:val="000A3D35"/>
    <w:rsid w:val="000B38DF"/>
    <w:rsid w:val="000C4A21"/>
    <w:rsid w:val="000D48BE"/>
    <w:rsid w:val="000E0CA3"/>
    <w:rsid w:val="000E1DDD"/>
    <w:rsid w:val="000E2C82"/>
    <w:rsid w:val="000F193E"/>
    <w:rsid w:val="000F5E64"/>
    <w:rsid w:val="00103162"/>
    <w:rsid w:val="00107108"/>
    <w:rsid w:val="00125236"/>
    <w:rsid w:val="00134B14"/>
    <w:rsid w:val="001565CD"/>
    <w:rsid w:val="00164B39"/>
    <w:rsid w:val="001829B5"/>
    <w:rsid w:val="00182CF7"/>
    <w:rsid w:val="001834F0"/>
    <w:rsid w:val="0018688C"/>
    <w:rsid w:val="001B10AE"/>
    <w:rsid w:val="001B452A"/>
    <w:rsid w:val="001C7191"/>
    <w:rsid w:val="001F258F"/>
    <w:rsid w:val="001F58FD"/>
    <w:rsid w:val="00220714"/>
    <w:rsid w:val="0022209A"/>
    <w:rsid w:val="00224BD9"/>
    <w:rsid w:val="00230089"/>
    <w:rsid w:val="002322B9"/>
    <w:rsid w:val="00252100"/>
    <w:rsid w:val="00264884"/>
    <w:rsid w:val="00264F11"/>
    <w:rsid w:val="00272404"/>
    <w:rsid w:val="00272AA3"/>
    <w:rsid w:val="0027462E"/>
    <w:rsid w:val="00280ED0"/>
    <w:rsid w:val="00297248"/>
    <w:rsid w:val="002A7741"/>
    <w:rsid w:val="002D14FF"/>
    <w:rsid w:val="002E065C"/>
    <w:rsid w:val="002E3947"/>
    <w:rsid w:val="002F17C8"/>
    <w:rsid w:val="002F24FE"/>
    <w:rsid w:val="002F5739"/>
    <w:rsid w:val="00332AA9"/>
    <w:rsid w:val="00353446"/>
    <w:rsid w:val="003573FC"/>
    <w:rsid w:val="003660AF"/>
    <w:rsid w:val="00374380"/>
    <w:rsid w:val="00385F9C"/>
    <w:rsid w:val="00397BF7"/>
    <w:rsid w:val="003A2418"/>
    <w:rsid w:val="003C7745"/>
    <w:rsid w:val="003C79E8"/>
    <w:rsid w:val="003F0E01"/>
    <w:rsid w:val="003F2E79"/>
    <w:rsid w:val="0041631C"/>
    <w:rsid w:val="00422FCE"/>
    <w:rsid w:val="00434753"/>
    <w:rsid w:val="00437A95"/>
    <w:rsid w:val="004435A0"/>
    <w:rsid w:val="00446167"/>
    <w:rsid w:val="00446F9C"/>
    <w:rsid w:val="00453D75"/>
    <w:rsid w:val="0045601D"/>
    <w:rsid w:val="004729DD"/>
    <w:rsid w:val="00475A48"/>
    <w:rsid w:val="0048302E"/>
    <w:rsid w:val="004848B2"/>
    <w:rsid w:val="00487216"/>
    <w:rsid w:val="00496A7F"/>
    <w:rsid w:val="004A76E7"/>
    <w:rsid w:val="004B634A"/>
    <w:rsid w:val="004C1C36"/>
    <w:rsid w:val="004E619D"/>
    <w:rsid w:val="004F0157"/>
    <w:rsid w:val="0050381C"/>
    <w:rsid w:val="005630E1"/>
    <w:rsid w:val="00574865"/>
    <w:rsid w:val="005770BE"/>
    <w:rsid w:val="00580E75"/>
    <w:rsid w:val="005844F7"/>
    <w:rsid w:val="00594FB0"/>
    <w:rsid w:val="005A16C2"/>
    <w:rsid w:val="005A39F5"/>
    <w:rsid w:val="005B1419"/>
    <w:rsid w:val="005B172E"/>
    <w:rsid w:val="005B52C4"/>
    <w:rsid w:val="005C555E"/>
    <w:rsid w:val="005D1471"/>
    <w:rsid w:val="005D49F6"/>
    <w:rsid w:val="005D68D2"/>
    <w:rsid w:val="005E6331"/>
    <w:rsid w:val="005F2539"/>
    <w:rsid w:val="00611674"/>
    <w:rsid w:val="006233F6"/>
    <w:rsid w:val="00626B2E"/>
    <w:rsid w:val="00631C44"/>
    <w:rsid w:val="00646216"/>
    <w:rsid w:val="00653C53"/>
    <w:rsid w:val="00666CE6"/>
    <w:rsid w:val="00670D31"/>
    <w:rsid w:val="00671FD9"/>
    <w:rsid w:val="006750FA"/>
    <w:rsid w:val="006859DD"/>
    <w:rsid w:val="006873B4"/>
    <w:rsid w:val="006A1904"/>
    <w:rsid w:val="006B48DF"/>
    <w:rsid w:val="006B7573"/>
    <w:rsid w:val="006E5670"/>
    <w:rsid w:val="006E7255"/>
    <w:rsid w:val="007020CA"/>
    <w:rsid w:val="00704128"/>
    <w:rsid w:val="00705488"/>
    <w:rsid w:val="007075A3"/>
    <w:rsid w:val="00744A58"/>
    <w:rsid w:val="0074530F"/>
    <w:rsid w:val="007464C5"/>
    <w:rsid w:val="00757710"/>
    <w:rsid w:val="00760628"/>
    <w:rsid w:val="00761CB5"/>
    <w:rsid w:val="0078022F"/>
    <w:rsid w:val="00780CE2"/>
    <w:rsid w:val="007814C8"/>
    <w:rsid w:val="007855F6"/>
    <w:rsid w:val="007C1AFB"/>
    <w:rsid w:val="007E7168"/>
    <w:rsid w:val="007E7615"/>
    <w:rsid w:val="007F57ED"/>
    <w:rsid w:val="008002D2"/>
    <w:rsid w:val="0080051B"/>
    <w:rsid w:val="00802854"/>
    <w:rsid w:val="008062E2"/>
    <w:rsid w:val="008103E7"/>
    <w:rsid w:val="00837122"/>
    <w:rsid w:val="008372D4"/>
    <w:rsid w:val="0084521E"/>
    <w:rsid w:val="008761C8"/>
    <w:rsid w:val="00876567"/>
    <w:rsid w:val="008A1283"/>
    <w:rsid w:val="008A2E9C"/>
    <w:rsid w:val="008A4648"/>
    <w:rsid w:val="008B0BAB"/>
    <w:rsid w:val="008B16AD"/>
    <w:rsid w:val="008B4565"/>
    <w:rsid w:val="008B5E1B"/>
    <w:rsid w:val="008C617A"/>
    <w:rsid w:val="008E1F9F"/>
    <w:rsid w:val="009024B7"/>
    <w:rsid w:val="00921C49"/>
    <w:rsid w:val="0092291D"/>
    <w:rsid w:val="00926603"/>
    <w:rsid w:val="00932642"/>
    <w:rsid w:val="00935346"/>
    <w:rsid w:val="0094370D"/>
    <w:rsid w:val="0094639A"/>
    <w:rsid w:val="009479A4"/>
    <w:rsid w:val="00964F29"/>
    <w:rsid w:val="00964FD7"/>
    <w:rsid w:val="00967F08"/>
    <w:rsid w:val="009722AE"/>
    <w:rsid w:val="009749A6"/>
    <w:rsid w:val="00980E4C"/>
    <w:rsid w:val="00983A86"/>
    <w:rsid w:val="00985683"/>
    <w:rsid w:val="00991921"/>
    <w:rsid w:val="009B32E6"/>
    <w:rsid w:val="009B361B"/>
    <w:rsid w:val="009B37DA"/>
    <w:rsid w:val="009D10E0"/>
    <w:rsid w:val="009D38AD"/>
    <w:rsid w:val="009D7461"/>
    <w:rsid w:val="009E1F2B"/>
    <w:rsid w:val="009E62AE"/>
    <w:rsid w:val="00A07B0D"/>
    <w:rsid w:val="00A13E13"/>
    <w:rsid w:val="00A17EA2"/>
    <w:rsid w:val="00A2586B"/>
    <w:rsid w:val="00A66873"/>
    <w:rsid w:val="00A70498"/>
    <w:rsid w:val="00A7117B"/>
    <w:rsid w:val="00A7220C"/>
    <w:rsid w:val="00A842F2"/>
    <w:rsid w:val="00A943E1"/>
    <w:rsid w:val="00AB58A4"/>
    <w:rsid w:val="00AC5F33"/>
    <w:rsid w:val="00AC7D8E"/>
    <w:rsid w:val="00AD2110"/>
    <w:rsid w:val="00AD72ED"/>
    <w:rsid w:val="00AD7D04"/>
    <w:rsid w:val="00AE03AB"/>
    <w:rsid w:val="00AE6672"/>
    <w:rsid w:val="00AF3AA1"/>
    <w:rsid w:val="00B46A5B"/>
    <w:rsid w:val="00B46AEC"/>
    <w:rsid w:val="00B621E0"/>
    <w:rsid w:val="00B64FA8"/>
    <w:rsid w:val="00B65E38"/>
    <w:rsid w:val="00B70E21"/>
    <w:rsid w:val="00B84073"/>
    <w:rsid w:val="00B87402"/>
    <w:rsid w:val="00B9258E"/>
    <w:rsid w:val="00BA2801"/>
    <w:rsid w:val="00BA2C3C"/>
    <w:rsid w:val="00BC7E21"/>
    <w:rsid w:val="00BE1E99"/>
    <w:rsid w:val="00BE4009"/>
    <w:rsid w:val="00BF1976"/>
    <w:rsid w:val="00BF441C"/>
    <w:rsid w:val="00BF72DF"/>
    <w:rsid w:val="00C14D85"/>
    <w:rsid w:val="00C161B7"/>
    <w:rsid w:val="00C1697D"/>
    <w:rsid w:val="00C22481"/>
    <w:rsid w:val="00C2348F"/>
    <w:rsid w:val="00C32E32"/>
    <w:rsid w:val="00C33125"/>
    <w:rsid w:val="00C3784C"/>
    <w:rsid w:val="00C64007"/>
    <w:rsid w:val="00C6503A"/>
    <w:rsid w:val="00C727F4"/>
    <w:rsid w:val="00C75165"/>
    <w:rsid w:val="00C77DAE"/>
    <w:rsid w:val="00C84B2D"/>
    <w:rsid w:val="00CC52F3"/>
    <w:rsid w:val="00CD0BDC"/>
    <w:rsid w:val="00CF48C1"/>
    <w:rsid w:val="00D13C50"/>
    <w:rsid w:val="00D202FB"/>
    <w:rsid w:val="00D25D71"/>
    <w:rsid w:val="00D314E9"/>
    <w:rsid w:val="00D410AB"/>
    <w:rsid w:val="00D6081F"/>
    <w:rsid w:val="00D629A4"/>
    <w:rsid w:val="00D927DF"/>
    <w:rsid w:val="00DC54DE"/>
    <w:rsid w:val="00DC55CA"/>
    <w:rsid w:val="00DC6D65"/>
    <w:rsid w:val="00DD0BD9"/>
    <w:rsid w:val="00DD3D57"/>
    <w:rsid w:val="00DD4A95"/>
    <w:rsid w:val="00DE05B3"/>
    <w:rsid w:val="00DE46A5"/>
    <w:rsid w:val="00DE6E67"/>
    <w:rsid w:val="00E24710"/>
    <w:rsid w:val="00E40906"/>
    <w:rsid w:val="00E411D0"/>
    <w:rsid w:val="00E415E2"/>
    <w:rsid w:val="00E42562"/>
    <w:rsid w:val="00E43705"/>
    <w:rsid w:val="00E53A31"/>
    <w:rsid w:val="00E55E49"/>
    <w:rsid w:val="00E562C2"/>
    <w:rsid w:val="00E5698E"/>
    <w:rsid w:val="00E57E52"/>
    <w:rsid w:val="00E616F7"/>
    <w:rsid w:val="00E63976"/>
    <w:rsid w:val="00E639E7"/>
    <w:rsid w:val="00E65B1D"/>
    <w:rsid w:val="00E708A4"/>
    <w:rsid w:val="00E76B2A"/>
    <w:rsid w:val="00E76C47"/>
    <w:rsid w:val="00E809D5"/>
    <w:rsid w:val="00E80E73"/>
    <w:rsid w:val="00E90A4A"/>
    <w:rsid w:val="00E90C6D"/>
    <w:rsid w:val="00E958C5"/>
    <w:rsid w:val="00E9620D"/>
    <w:rsid w:val="00EA7DA8"/>
    <w:rsid w:val="00EC2B91"/>
    <w:rsid w:val="00EE2DBD"/>
    <w:rsid w:val="00EF0D67"/>
    <w:rsid w:val="00EF725F"/>
    <w:rsid w:val="00F0725E"/>
    <w:rsid w:val="00F3709D"/>
    <w:rsid w:val="00F4481F"/>
    <w:rsid w:val="00F45544"/>
    <w:rsid w:val="00F50ACA"/>
    <w:rsid w:val="00F525DB"/>
    <w:rsid w:val="00F55819"/>
    <w:rsid w:val="00F622C0"/>
    <w:rsid w:val="00F667BF"/>
    <w:rsid w:val="00F72EC8"/>
    <w:rsid w:val="00F807C6"/>
    <w:rsid w:val="00F86B68"/>
    <w:rsid w:val="00F90528"/>
    <w:rsid w:val="00F9689F"/>
    <w:rsid w:val="00FA37F0"/>
    <w:rsid w:val="00FC3839"/>
    <w:rsid w:val="00FD15B3"/>
    <w:rsid w:val="00FD340F"/>
    <w:rsid w:val="00FD5A53"/>
    <w:rsid w:val="00FD72A1"/>
    <w:rsid w:val="00FE1133"/>
    <w:rsid w:val="00FE5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E16FAA9-6632-48A9-B663-3F172DEA2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03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03E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03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03E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97B8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97B89"/>
    <w:rPr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unhideWhenUsed/>
    <w:rsid w:val="00487216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4872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227</Characters>
  <Application>Microsoft Office Word</Application>
  <DocSecurity>0</DocSecurity>
  <Lines>1</Lines>
  <Paragraphs>1</Paragraphs>
  <ScaleCrop>false</ScaleCrop>
  <Company>Lenovo</Company>
  <LinksUpToDate>false</LinksUpToDate>
  <CharactersWithSpaces>265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houyalan</dc:creator>
  <cp:keywords/>
  <dc:description/>
  <cp:lastModifiedBy>ly</cp:lastModifiedBy>
  <cp:revision>2</cp:revision>
  <cp:lastPrinted>2019-11-27T02:39:00Z</cp:lastPrinted>
  <dcterms:created xsi:type="dcterms:W3CDTF">2019-11-29T02:20:00Z</dcterms:created>
  <dcterms:modified xsi:type="dcterms:W3CDTF">2019-11-29T02:20:00Z</dcterms:modified>
</cp:coreProperties>
</file>