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5B3" w:rsidRPr="00487216" w:rsidRDefault="00DE05B3" w:rsidP="00DE05B3">
      <w:pPr>
        <w:ind w:leftChars="-540" w:left="-1134"/>
        <w:jc w:val="left"/>
        <w:rPr>
          <w:rFonts w:ascii="黑体" w:eastAsia="黑体" w:hAnsi="黑体"/>
          <w:sz w:val="32"/>
          <w:szCs w:val="32"/>
        </w:rPr>
      </w:pPr>
      <w:r w:rsidRPr="00487216">
        <w:rPr>
          <w:rFonts w:ascii="黑体" w:eastAsia="黑体" w:hAnsi="黑体" w:hint="eastAsia"/>
          <w:sz w:val="32"/>
          <w:szCs w:val="32"/>
        </w:rPr>
        <w:t>附件1</w:t>
      </w:r>
    </w:p>
    <w:p w:rsidR="00DE05B3" w:rsidRDefault="00DE05B3" w:rsidP="00DE05B3">
      <w:pPr>
        <w:jc w:val="center"/>
        <w:rPr>
          <w:rFonts w:ascii="宋体" w:cs="Times New Roman"/>
          <w:b/>
          <w:bCs/>
          <w:spacing w:val="-12"/>
          <w:sz w:val="36"/>
          <w:szCs w:val="36"/>
        </w:rPr>
      </w:pPr>
      <w:r>
        <w:rPr>
          <w:rFonts w:ascii="宋体" w:hAnsi="宋体" w:cs="宋体" w:hint="eastAsia"/>
          <w:b/>
          <w:bCs/>
          <w:spacing w:val="-12"/>
          <w:sz w:val="36"/>
          <w:szCs w:val="36"/>
        </w:rPr>
        <w:t>个人就业登记信息采集表（样式）</w:t>
      </w:r>
    </w:p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"/>
        <w:gridCol w:w="475"/>
        <w:gridCol w:w="240"/>
        <w:gridCol w:w="567"/>
        <w:gridCol w:w="283"/>
        <w:gridCol w:w="142"/>
        <w:gridCol w:w="425"/>
        <w:gridCol w:w="272"/>
        <w:gridCol w:w="12"/>
        <w:gridCol w:w="425"/>
        <w:gridCol w:w="273"/>
        <w:gridCol w:w="152"/>
        <w:gridCol w:w="425"/>
        <w:gridCol w:w="557"/>
        <w:gridCol w:w="152"/>
        <w:gridCol w:w="44"/>
        <w:gridCol w:w="381"/>
        <w:gridCol w:w="567"/>
        <w:gridCol w:w="276"/>
        <w:gridCol w:w="8"/>
        <w:gridCol w:w="709"/>
        <w:gridCol w:w="425"/>
        <w:gridCol w:w="701"/>
        <w:gridCol w:w="8"/>
        <w:gridCol w:w="178"/>
        <w:gridCol w:w="956"/>
        <w:gridCol w:w="2126"/>
      </w:tblGrid>
      <w:tr w:rsidR="00DE05B3" w:rsidTr="00475A48">
        <w:trPr>
          <w:trHeight w:val="439"/>
          <w:jc w:val="center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有效身份</w:t>
            </w:r>
            <w:r w:rsidRPr="00691382">
              <w:rPr>
                <w:rFonts w:ascii="仿宋_GB2312" w:eastAsia="仿宋_GB2312" w:cs="仿宋_GB2312" w:hint="eastAsia"/>
                <w:sz w:val="24"/>
                <w:szCs w:val="24"/>
              </w:rPr>
              <w:t>证件名称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证件号码</w:t>
            </w:r>
          </w:p>
        </w:tc>
        <w:tc>
          <w:tcPr>
            <w:tcW w:w="28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 w:rsidRPr="009501B3">
              <w:rPr>
                <w:rFonts w:ascii="仿宋_GB2312" w:eastAsia="仿宋_GB2312" w:cs="Times New Roman" w:hint="eastAsia"/>
                <w:sz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手机号码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9B32E6" w:rsidTr="009B32E6">
        <w:trPr>
          <w:trHeight w:val="251"/>
          <w:jc w:val="center"/>
        </w:trPr>
        <w:tc>
          <w:tcPr>
            <w:tcW w:w="311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2E6" w:rsidRDefault="009B32E6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港澳台</w:t>
            </w:r>
            <w:r w:rsidR="000F5E64">
              <w:rPr>
                <w:rFonts w:ascii="仿宋_GB2312" w:eastAsia="仿宋_GB2312" w:cs="Times New Roman" w:hint="eastAsia"/>
                <w:sz w:val="24"/>
              </w:rPr>
              <w:t>居民</w:t>
            </w:r>
            <w:r>
              <w:rPr>
                <w:rFonts w:ascii="仿宋_GB2312" w:eastAsia="仿宋_GB2312" w:cs="Times New Roman"/>
                <w:sz w:val="24"/>
              </w:rPr>
              <w:t>社会保障卡号码</w:t>
            </w:r>
          </w:p>
        </w:tc>
        <w:tc>
          <w:tcPr>
            <w:tcW w:w="7938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32E6" w:rsidRDefault="009B32E6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DE05B3" w:rsidTr="00475A48">
        <w:trPr>
          <w:trHeight w:val="248"/>
          <w:jc w:val="center"/>
        </w:trPr>
        <w:tc>
          <w:tcPr>
            <w:tcW w:w="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人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业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情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就业类型</w:t>
            </w:r>
          </w:p>
        </w:tc>
        <w:tc>
          <w:tcPr>
            <w:tcW w:w="2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统一社会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信用代码</w:t>
            </w:r>
          </w:p>
        </w:tc>
        <w:tc>
          <w:tcPr>
            <w:tcW w:w="44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就业所在地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就业时间</w:t>
            </w:r>
          </w:p>
        </w:tc>
      </w:tr>
      <w:tr w:rsidR="00DE05B3" w:rsidTr="00475A48">
        <w:trPr>
          <w:trHeight w:val="270"/>
          <w:jc w:val="center"/>
        </w:trPr>
        <w:tc>
          <w:tcPr>
            <w:tcW w:w="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自主创业</w:t>
            </w:r>
          </w:p>
        </w:tc>
        <w:tc>
          <w:tcPr>
            <w:tcW w:w="2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44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18688C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北京市＿区＿</w:t>
            </w:r>
            <w:r w:rsidR="0018688C" w:rsidRPr="0018688C">
              <w:rPr>
                <w:rFonts w:ascii="仿宋_GB2312" w:eastAsia="仿宋_GB2312" w:cs="仿宋_GB2312" w:hint="eastAsia"/>
                <w:sz w:val="24"/>
                <w:szCs w:val="24"/>
              </w:rPr>
              <w:t>街道（乡镇</w:t>
            </w:r>
            <w:r w:rsidR="0018688C">
              <w:rPr>
                <w:rFonts w:ascii="仿宋_GB2312" w:eastAsia="仿宋_GB2312" w:cs="仿宋_GB2312" w:hint="eastAsia"/>
                <w:sz w:val="24"/>
                <w:szCs w:val="24"/>
              </w:rPr>
              <w:t>）＿＿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＿年＿月＿日</w:t>
            </w:r>
          </w:p>
        </w:tc>
      </w:tr>
      <w:tr w:rsidR="00DE05B3" w:rsidTr="00475A48">
        <w:trPr>
          <w:trHeight w:val="245"/>
          <w:jc w:val="center"/>
        </w:trPr>
        <w:tc>
          <w:tcPr>
            <w:tcW w:w="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个体经营</w:t>
            </w:r>
          </w:p>
        </w:tc>
        <w:tc>
          <w:tcPr>
            <w:tcW w:w="296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440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18688C" w:rsidP="0018688C">
            <w:pPr>
              <w:rPr>
                <w:rFonts w:ascii="仿宋_GB2312" w:eastAsia="仿宋_GB2312" w:cs="Times New Roman"/>
                <w:sz w:val="24"/>
              </w:rPr>
            </w:pPr>
            <w:r w:rsidRPr="0018688C">
              <w:rPr>
                <w:rFonts w:ascii="仿宋_GB2312" w:eastAsia="仿宋_GB2312" w:cs="仿宋_GB2312" w:hint="eastAsia"/>
                <w:sz w:val="24"/>
                <w:szCs w:val="24"/>
              </w:rPr>
              <w:t>北京市＿区＿街道（乡镇）＿＿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＿年＿月＿日</w:t>
            </w:r>
          </w:p>
        </w:tc>
      </w:tr>
      <w:tr w:rsidR="00DE05B3" w:rsidTr="00475A48">
        <w:trPr>
          <w:trHeight w:val="315"/>
          <w:jc w:val="center"/>
        </w:trPr>
        <w:tc>
          <w:tcPr>
            <w:tcW w:w="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灵活就业</w:t>
            </w:r>
          </w:p>
        </w:tc>
        <w:tc>
          <w:tcPr>
            <w:tcW w:w="112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 w:rsidRPr="00AE165F">
              <w:rPr>
                <w:rFonts w:ascii="仿宋_GB2312" w:eastAsia="仿宋_GB2312" w:cs="Times New Roman" w:hint="eastAsia"/>
                <w:sz w:val="24"/>
              </w:rPr>
              <w:t>雇佣人</w:t>
            </w:r>
            <w:r>
              <w:rPr>
                <w:rFonts w:ascii="仿宋_GB2312" w:eastAsia="仿宋_GB2312" w:cs="Times New Roman" w:hint="eastAsia"/>
                <w:sz w:val="24"/>
              </w:rPr>
              <w:t>或</w:t>
            </w:r>
            <w:r>
              <w:rPr>
                <w:rFonts w:ascii="仿宋_GB2312" w:eastAsia="仿宋_GB2312" w:cs="Times New Roman"/>
                <w:sz w:val="24"/>
              </w:rPr>
              <w:t>证明人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4405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18688C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北京市＿区＿街道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（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乡镇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）</w:t>
            </w:r>
            <w:r w:rsidRPr="007C1AAD">
              <w:rPr>
                <w:rFonts w:ascii="仿宋_GB2312" w:eastAsia="仿宋_GB2312" w:cs="仿宋_GB2312" w:hint="eastAsia"/>
                <w:sz w:val="24"/>
                <w:szCs w:val="24"/>
              </w:rPr>
              <w:t>＿</w:t>
            </w:r>
            <w:r w:rsidR="0018688C">
              <w:rPr>
                <w:rFonts w:ascii="仿宋_GB2312" w:eastAsia="仿宋_GB2312" w:cs="仿宋_GB2312" w:hint="eastAsia"/>
                <w:sz w:val="24"/>
                <w:szCs w:val="24"/>
              </w:rPr>
              <w:t>社区</w:t>
            </w:r>
            <w:r w:rsidR="0018688C">
              <w:rPr>
                <w:rFonts w:ascii="仿宋_GB2312" w:eastAsia="仿宋_GB2312" w:cs="仿宋_GB2312"/>
                <w:sz w:val="24"/>
                <w:szCs w:val="24"/>
              </w:rPr>
              <w:t>（</w:t>
            </w:r>
            <w:r w:rsidR="0018688C">
              <w:rPr>
                <w:rFonts w:ascii="仿宋_GB2312" w:eastAsia="仿宋_GB2312" w:cs="仿宋_GB2312" w:hint="eastAsia"/>
                <w:sz w:val="24"/>
                <w:szCs w:val="24"/>
              </w:rPr>
              <w:t>村</w:t>
            </w:r>
            <w:r w:rsidR="0018688C">
              <w:rPr>
                <w:rFonts w:ascii="仿宋_GB2312" w:eastAsia="仿宋_GB2312" w:cs="仿宋_GB2312"/>
                <w:sz w:val="24"/>
                <w:szCs w:val="24"/>
              </w:rPr>
              <w:t>）</w:t>
            </w:r>
            <w:r w:rsidRPr="007C1AAD">
              <w:rPr>
                <w:rFonts w:ascii="仿宋_GB2312" w:eastAsia="仿宋_GB2312" w:cs="仿宋_GB2312" w:hint="eastAsia"/>
                <w:sz w:val="24"/>
                <w:szCs w:val="24"/>
              </w:rPr>
              <w:t>＿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＿年＿月＿日</w:t>
            </w:r>
          </w:p>
        </w:tc>
      </w:tr>
      <w:tr w:rsidR="0018688C" w:rsidTr="0018688C">
        <w:trPr>
          <w:trHeight w:val="169"/>
          <w:jc w:val="center"/>
        </w:trPr>
        <w:tc>
          <w:tcPr>
            <w:tcW w:w="2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88C" w:rsidRDefault="0018688C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28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Pr="00AE165F" w:rsidRDefault="0018688C" w:rsidP="00DA720E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12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Pr="00AE165F" w:rsidRDefault="0018688C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71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Pr="00AE165F" w:rsidRDefault="0018688C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手机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Default="0018688C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44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Default="0018688C" w:rsidP="0018688C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就业方式</w:t>
            </w:r>
          </w:p>
        </w:tc>
        <w:tc>
          <w:tcPr>
            <w:tcW w:w="3261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Default="0018688C" w:rsidP="00DA720E">
            <w:pPr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88C" w:rsidRDefault="0018688C" w:rsidP="00DA720E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DE05B3" w:rsidTr="00475A48">
        <w:trPr>
          <w:trHeight w:val="671"/>
          <w:jc w:val="center"/>
        </w:trPr>
        <w:tc>
          <w:tcPr>
            <w:tcW w:w="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转非劳动力自谋职业协议书编号</w:t>
            </w:r>
          </w:p>
        </w:tc>
        <w:tc>
          <w:tcPr>
            <w:tcW w:w="14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25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转非劳动力自谋职业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协议公证号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1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协议签订</w:t>
            </w:r>
          </w:p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时间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＿年＿月＿日</w:t>
            </w:r>
          </w:p>
        </w:tc>
      </w:tr>
      <w:tr w:rsidR="00AF3AA1" w:rsidTr="00475A48">
        <w:trPr>
          <w:trHeight w:val="593"/>
          <w:jc w:val="center"/>
        </w:trPr>
        <w:tc>
          <w:tcPr>
            <w:tcW w:w="11052" w:type="dxa"/>
            <w:gridSpan w:val="27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AF3AA1" w:rsidRDefault="00AF3AA1" w:rsidP="00AF3AA1">
            <w:pPr>
              <w:jc w:val="left"/>
              <w:rPr>
                <w:rFonts w:ascii="仿宋_GB2312" w:eastAsia="仿宋_GB2312" w:cs="Times New Roman"/>
                <w:sz w:val="24"/>
              </w:rPr>
            </w:pPr>
            <w:r w:rsidRPr="009024B7">
              <w:rPr>
                <w:rFonts w:ascii="仿宋_GB2312" w:eastAsia="仿宋_GB2312" w:cs="Times New Roman" w:hint="eastAsia"/>
                <w:sz w:val="24"/>
              </w:rPr>
              <w:t>个人</w:t>
            </w:r>
            <w:r>
              <w:rPr>
                <w:rFonts w:ascii="仿宋_GB2312" w:eastAsia="仿宋_GB2312" w:cs="Times New Roman" w:hint="eastAsia"/>
                <w:sz w:val="24"/>
              </w:rPr>
              <w:t>就业</w:t>
            </w:r>
            <w:r w:rsidRPr="009024B7">
              <w:rPr>
                <w:rFonts w:ascii="仿宋_GB2312" w:eastAsia="仿宋_GB2312" w:cs="Times New Roman" w:hint="eastAsia"/>
                <w:sz w:val="24"/>
              </w:rPr>
              <w:t>登记申请：</w:t>
            </w:r>
          </w:p>
          <w:p w:rsidR="00AF3AA1" w:rsidRDefault="00AF3AA1" w:rsidP="00AF3AA1">
            <w:pPr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  <w:r w:rsidRPr="00012AB9">
              <w:rPr>
                <w:rFonts w:ascii="仿宋_GB2312" w:eastAsia="仿宋_GB2312" w:cs="Times New Roman" w:hint="eastAsia"/>
                <w:sz w:val="24"/>
              </w:rPr>
              <w:t>本人目前</w:t>
            </w:r>
            <w:r>
              <w:rPr>
                <w:rFonts w:ascii="仿宋_GB2312" w:eastAsia="仿宋_GB2312" w:cs="Times New Roman" w:hint="eastAsia"/>
                <w:sz w:val="24"/>
              </w:rPr>
              <w:t>已经实现</w:t>
            </w:r>
            <w:r>
              <w:rPr>
                <w:rFonts w:ascii="仿宋_GB2312" w:eastAsia="仿宋_GB2312" w:cs="Times New Roman"/>
                <w:sz w:val="24"/>
              </w:rPr>
              <w:t>就业</w:t>
            </w:r>
            <w:r w:rsidRPr="00012AB9">
              <w:rPr>
                <w:rFonts w:ascii="仿宋_GB2312" w:eastAsia="仿宋_GB2312" w:cs="Times New Roman" w:hint="eastAsia"/>
                <w:sz w:val="24"/>
              </w:rPr>
              <w:t>，现申请在□户籍地 □常住地</w:t>
            </w:r>
            <w:r>
              <w:rPr>
                <w:rFonts w:ascii="仿宋_GB2312" w:eastAsia="仿宋_GB2312" w:cs="Times New Roman" w:hint="eastAsia"/>
                <w:sz w:val="24"/>
              </w:rPr>
              <w:t xml:space="preserve"> </w:t>
            </w:r>
            <w:r w:rsidRPr="00012AB9">
              <w:rPr>
                <w:rFonts w:ascii="仿宋_GB2312" w:eastAsia="仿宋_GB2312" w:cs="Times New Roman" w:hint="eastAsia"/>
                <w:sz w:val="24"/>
              </w:rPr>
              <w:t>办理</w:t>
            </w:r>
            <w:r>
              <w:rPr>
                <w:rFonts w:ascii="仿宋_GB2312" w:eastAsia="仿宋_GB2312" w:cs="Times New Roman" w:hint="eastAsia"/>
                <w:sz w:val="24"/>
              </w:rPr>
              <w:t>就业</w:t>
            </w:r>
            <w:r w:rsidRPr="00012AB9">
              <w:rPr>
                <w:rFonts w:ascii="仿宋_GB2312" w:eastAsia="仿宋_GB2312" w:cs="Times New Roman" w:hint="eastAsia"/>
                <w:sz w:val="24"/>
              </w:rPr>
              <w:t>登记</w:t>
            </w:r>
            <w:r>
              <w:rPr>
                <w:rFonts w:ascii="仿宋_GB2312" w:eastAsia="仿宋_GB2312" w:cs="Times New Roman" w:hint="eastAsia"/>
                <w:sz w:val="24"/>
              </w:rPr>
              <w:t>。</w:t>
            </w:r>
          </w:p>
        </w:tc>
      </w:tr>
      <w:tr w:rsidR="00DE05B3" w:rsidTr="00475A48">
        <w:trPr>
          <w:trHeight w:val="454"/>
          <w:jc w:val="center"/>
        </w:trPr>
        <w:tc>
          <w:tcPr>
            <w:tcW w:w="11052" w:type="dxa"/>
            <w:gridSpan w:val="2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E4256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BC66E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未持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有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《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就业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失业登记证》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或</w:t>
            </w:r>
            <w:r w:rsidRPr="00A46327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《就业失业登记证》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信息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发生变更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人员还应</w:t>
            </w:r>
            <w:r w:rsidRPr="00BC66E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填写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以下</w:t>
            </w:r>
            <w:r w:rsidR="00A13E13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证件</w:t>
            </w:r>
            <w:r w:rsidRPr="00BC66E0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信息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：</w:t>
            </w:r>
          </w:p>
        </w:tc>
      </w:tr>
      <w:tr w:rsidR="00DE05B3" w:rsidTr="00475A48">
        <w:trPr>
          <w:trHeight w:val="651"/>
          <w:jc w:val="center"/>
        </w:trPr>
        <w:tc>
          <w:tcPr>
            <w:tcW w:w="11052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11052" w:type="dxa"/>
              <w:tblBorders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1833"/>
              <w:gridCol w:w="9219"/>
            </w:tblGrid>
            <w:tr w:rsidR="00DE05B3" w:rsidRPr="002C161D" w:rsidTr="00081216">
              <w:trPr>
                <w:trHeight w:val="80"/>
              </w:trPr>
              <w:tc>
                <w:tcPr>
                  <w:tcW w:w="1833" w:type="dxa"/>
                  <w:vAlign w:val="center"/>
                </w:tcPr>
                <w:p w:rsidR="00DE05B3" w:rsidRPr="002C161D" w:rsidRDefault="00DE05B3" w:rsidP="004848B2"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4"/>
                      <w:szCs w:val="24"/>
                    </w:rPr>
                  </w:pPr>
                  <w:r>
                    <w:rPr>
                      <w:rFonts w:ascii="仿宋_GB2312" w:eastAsia="仿宋_GB2312"/>
                      <w:sz w:val="24"/>
                      <w:szCs w:val="24"/>
                    </w:rPr>
                    <w:t>户籍</w:t>
                  </w:r>
                  <w:r w:rsidR="004848B2">
                    <w:rPr>
                      <w:rFonts w:ascii="仿宋_GB2312" w:eastAsia="仿宋_GB2312" w:hint="eastAsia"/>
                      <w:sz w:val="24"/>
                      <w:szCs w:val="24"/>
                    </w:rPr>
                    <w:t>行政区划</w:t>
                  </w:r>
                </w:p>
              </w:tc>
              <w:tc>
                <w:tcPr>
                  <w:tcW w:w="9219" w:type="dxa"/>
                  <w:vAlign w:val="center"/>
                </w:tcPr>
                <w:p w:rsidR="00DE05B3" w:rsidRPr="002C161D" w:rsidRDefault="00DE05B3" w:rsidP="002D14FF">
                  <w:pPr>
                    <w:spacing w:line="300" w:lineRule="exact"/>
                    <w:ind w:rightChars="-135" w:right="-283"/>
                    <w:jc w:val="left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B94997">
                    <w:rPr>
                      <w:rFonts w:ascii="仿宋_GB2312" w:eastAsia="仿宋_GB2312" w:hint="eastAsia"/>
                      <w:sz w:val="24"/>
                      <w:szCs w:val="24"/>
                    </w:rPr>
                    <w:t>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省（直辖市</w:t>
                  </w:r>
                  <w:r>
                    <w:rPr>
                      <w:rFonts w:ascii="仿宋_GB2312" w:eastAsia="仿宋_GB2312"/>
                      <w:sz w:val="24"/>
                      <w:szCs w:val="24"/>
                    </w:rPr>
                    <w:t>、自治区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）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市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＿</w:t>
                  </w:r>
                  <w:r>
                    <w:rPr>
                      <w:rFonts w:ascii="仿宋_GB2312" w:eastAsia="仿宋_GB2312" w:hint="eastAsia"/>
                      <w:sz w:val="24"/>
                      <w:szCs w:val="24"/>
                    </w:rPr>
                    <w:t>区（县）</w:t>
                  </w:r>
                  <w:r w:rsidRPr="00B94997">
                    <w:rPr>
                      <w:rFonts w:ascii="仿宋_GB2312" w:eastAsia="仿宋_GB2312" w:hint="eastAsia"/>
                      <w:sz w:val="24"/>
                      <w:szCs w:val="24"/>
                    </w:rPr>
                    <w:t>＿</w:t>
                  </w:r>
                  <w:r w:rsidRPr="00D95058">
                    <w:rPr>
                      <w:rFonts w:ascii="仿宋_GB2312" w:eastAsia="仿宋_GB2312" w:hint="eastAsia"/>
                      <w:sz w:val="24"/>
                      <w:szCs w:val="24"/>
                    </w:rPr>
                    <w:t>街道（乡镇）＿社区（村）</w:t>
                  </w:r>
                </w:p>
              </w:tc>
            </w:tr>
            <w:tr w:rsidR="00DE05B3" w:rsidRPr="002C161D" w:rsidTr="00081216">
              <w:trPr>
                <w:trHeight w:val="289"/>
              </w:trPr>
              <w:tc>
                <w:tcPr>
                  <w:tcW w:w="1833" w:type="dxa"/>
                  <w:vAlign w:val="center"/>
                </w:tcPr>
                <w:p w:rsidR="00DE05B3" w:rsidRPr="002C161D" w:rsidRDefault="00DE05B3" w:rsidP="00DA720E">
                  <w:pPr>
                    <w:spacing w:line="300" w:lineRule="exact"/>
                    <w:jc w:val="center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2C161D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本市常住地地址</w:t>
                  </w:r>
                </w:p>
              </w:tc>
              <w:tc>
                <w:tcPr>
                  <w:tcW w:w="9219" w:type="dxa"/>
                  <w:vAlign w:val="center"/>
                </w:tcPr>
                <w:p w:rsidR="00DE05B3" w:rsidRPr="002C161D" w:rsidRDefault="00DE05B3" w:rsidP="00DA720E">
                  <w:pPr>
                    <w:spacing w:line="300" w:lineRule="exact"/>
                    <w:ind w:leftChars="-7" w:left="-1" w:hangingChars="6" w:hanging="14"/>
                    <w:rPr>
                      <w:rFonts w:ascii="仿宋_GB2312" w:eastAsia="仿宋_GB2312"/>
                      <w:sz w:val="24"/>
                      <w:szCs w:val="24"/>
                    </w:rPr>
                  </w:pPr>
                  <w:r w:rsidRPr="002C161D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北京市＿＿区＿＿街道（乡镇）＿＿社区（村）＿＿＿＿</w:t>
                  </w:r>
                  <w:r w:rsidR="00280ED0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（详细</w:t>
                  </w:r>
                  <w:r w:rsidR="00280ED0">
                    <w:rPr>
                      <w:rFonts w:ascii="仿宋_GB2312" w:eastAsia="仿宋_GB2312" w:cs="仿宋_GB2312"/>
                      <w:sz w:val="24"/>
                      <w:szCs w:val="24"/>
                    </w:rPr>
                    <w:t>地址</w:t>
                  </w:r>
                  <w:r w:rsidR="00280ED0">
                    <w:rPr>
                      <w:rFonts w:ascii="仿宋_GB2312" w:eastAsia="仿宋_GB2312" w:cs="仿宋_GB2312" w:hint="eastAsia"/>
                      <w:sz w:val="24"/>
                      <w:szCs w:val="24"/>
                    </w:rPr>
                    <w:t>）</w:t>
                  </w:r>
                </w:p>
              </w:tc>
            </w:tr>
          </w:tbl>
          <w:p w:rsidR="00DE05B3" w:rsidRPr="00B94997" w:rsidRDefault="00DE05B3" w:rsidP="00DA720E">
            <w:pPr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4E619D" w:rsidTr="00475A48">
        <w:trPr>
          <w:trHeight w:val="321"/>
          <w:jc w:val="center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19D" w:rsidRPr="008C4670" w:rsidRDefault="004E619D" w:rsidP="00DA720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户籍性质</w:t>
            </w:r>
          </w:p>
        </w:tc>
        <w:tc>
          <w:tcPr>
            <w:tcW w:w="29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19D" w:rsidRPr="008C4670" w:rsidRDefault="004E619D" w:rsidP="00F807C6">
            <w:pPr>
              <w:rPr>
                <w:rFonts w:ascii="仿宋_GB2312" w:eastAsia="仿宋_GB2312"/>
                <w:sz w:val="24"/>
                <w:szCs w:val="24"/>
              </w:rPr>
            </w:pPr>
            <w:r w:rsidRPr="004E619D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农业 </w:t>
            </w:r>
            <w:r w:rsidRPr="004E619D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非农业 </w:t>
            </w:r>
            <w:r w:rsidRPr="004E619D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>
              <w:rPr>
                <w:rFonts w:ascii="仿宋_GB2312" w:eastAsia="仿宋_GB2312" w:hint="eastAsia"/>
                <w:sz w:val="24"/>
                <w:szCs w:val="24"/>
              </w:rPr>
              <w:t>居民户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19D" w:rsidRPr="008C4670" w:rsidRDefault="004E619D" w:rsidP="004E619D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E619D">
              <w:rPr>
                <w:rFonts w:ascii="仿宋_GB2312" w:eastAsia="仿宋_GB2312" w:hint="eastAsia"/>
                <w:sz w:val="24"/>
                <w:szCs w:val="24"/>
              </w:rPr>
              <w:t>特殊身份</w:t>
            </w:r>
          </w:p>
        </w:tc>
        <w:tc>
          <w:tcPr>
            <w:tcW w:w="59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619D" w:rsidRPr="008C4670" w:rsidRDefault="004E619D" w:rsidP="005B1419">
            <w:pPr>
              <w:rPr>
                <w:rFonts w:ascii="仿宋_GB2312" w:eastAsia="仿宋_GB2312"/>
                <w:sz w:val="24"/>
                <w:szCs w:val="24"/>
              </w:rPr>
            </w:pPr>
            <w:r w:rsidRPr="004E619D">
              <w:rPr>
                <w:rFonts w:ascii="仿宋_GB2312" w:eastAsia="仿宋_GB2312" w:hint="eastAsia"/>
                <w:sz w:val="24"/>
                <w:szCs w:val="24"/>
              </w:rPr>
              <w:t>□享受本市居民最低生活保障待遇</w:t>
            </w:r>
            <w:r w:rsidR="00081216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4E619D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="00081216">
              <w:rPr>
                <w:rFonts w:ascii="仿宋_GB2312" w:eastAsia="仿宋_GB2312" w:hint="eastAsia"/>
                <w:sz w:val="24"/>
                <w:szCs w:val="24"/>
              </w:rPr>
              <w:t>持</w:t>
            </w:r>
            <w:r w:rsidRPr="004E619D">
              <w:rPr>
                <w:rFonts w:ascii="仿宋_GB2312" w:eastAsia="仿宋_GB2312" w:hint="eastAsia"/>
                <w:sz w:val="24"/>
                <w:szCs w:val="24"/>
              </w:rPr>
              <w:t>残疾</w:t>
            </w:r>
            <w:r w:rsidR="00081216">
              <w:rPr>
                <w:rFonts w:ascii="仿宋_GB2312" w:eastAsia="仿宋_GB2312" w:hint="eastAsia"/>
                <w:sz w:val="24"/>
                <w:szCs w:val="24"/>
              </w:rPr>
              <w:t>证</w:t>
            </w:r>
            <w:r w:rsidR="005B1419">
              <w:rPr>
                <w:rFonts w:ascii="仿宋_GB2312" w:eastAsia="仿宋_GB2312" w:hint="eastAsia"/>
                <w:sz w:val="24"/>
                <w:szCs w:val="24"/>
              </w:rPr>
              <w:t>人员</w:t>
            </w:r>
          </w:p>
        </w:tc>
      </w:tr>
      <w:tr w:rsidR="00DE05B3" w:rsidTr="00475A48">
        <w:trPr>
          <w:trHeight w:val="325"/>
          <w:jc w:val="center"/>
        </w:trPr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最高文化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程度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毕业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学校</w:t>
            </w:r>
          </w:p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取得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学历证书日期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＿年＿月＿日</w:t>
            </w:r>
          </w:p>
        </w:tc>
      </w:tr>
      <w:tr w:rsidR="00DE05B3" w:rsidTr="00475A48">
        <w:trPr>
          <w:trHeight w:val="365"/>
          <w:jc w:val="center"/>
        </w:trPr>
        <w:tc>
          <w:tcPr>
            <w:tcW w:w="2689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AC082E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职业</w:t>
            </w:r>
            <w:r w:rsidRPr="00AC082E">
              <w:rPr>
                <w:rFonts w:ascii="仿宋_GB2312" w:eastAsia="仿宋_GB2312" w:cs="仿宋_GB2312"/>
                <w:bCs/>
                <w:sz w:val="24"/>
                <w:szCs w:val="24"/>
              </w:rPr>
              <w:t>资格</w:t>
            </w: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（专业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技术</w:t>
            </w:r>
          </w:p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职务</w:t>
            </w: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）证书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名称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取证</w:t>
            </w:r>
            <w:r>
              <w:rPr>
                <w:rFonts w:ascii="仿宋_GB2312" w:eastAsia="仿宋_GB2312" w:cs="仿宋_GB2312"/>
                <w:bCs/>
                <w:sz w:val="24"/>
                <w:szCs w:val="24"/>
              </w:rPr>
              <w:t>日期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 w:rsidRPr="00661145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＿年＿月＿日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证书等级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</w:p>
        </w:tc>
      </w:tr>
      <w:tr w:rsidR="00DE05B3" w:rsidTr="00475A48">
        <w:trPr>
          <w:trHeight w:val="850"/>
          <w:jc w:val="center"/>
        </w:trPr>
        <w:tc>
          <w:tcPr>
            <w:tcW w:w="11052" w:type="dxa"/>
            <w:gridSpan w:val="27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372D4" w:rsidRDefault="007855F6" w:rsidP="007855F6">
            <w:pPr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个人</w:t>
            </w:r>
            <w:r>
              <w:rPr>
                <w:rFonts w:ascii="仿宋_GB2312" w:eastAsia="仿宋_GB2312" w:cs="Times New Roman"/>
                <w:sz w:val="24"/>
              </w:rPr>
              <w:t>声明：</w:t>
            </w:r>
          </w:p>
          <w:p w:rsidR="00DE05B3" w:rsidRDefault="00DE05B3" w:rsidP="00DA720E">
            <w:pPr>
              <w:ind w:firstLineChars="200" w:firstLine="480"/>
              <w:rPr>
                <w:rFonts w:ascii="仿宋_GB2312" w:eastAsia="仿宋_GB2312" w:cs="Times New Roman"/>
                <w:sz w:val="24"/>
              </w:rPr>
            </w:pPr>
            <w:r w:rsidRPr="007C1AAD">
              <w:rPr>
                <w:rFonts w:ascii="仿宋_GB2312" w:eastAsia="仿宋_GB2312" w:cs="Times New Roman" w:hint="eastAsia"/>
                <w:sz w:val="24"/>
              </w:rPr>
              <w:t>本人承诺以上信息真实有效，如与实际情况不符，愿意承担相应的责任。</w:t>
            </w:r>
          </w:p>
          <w:p w:rsidR="00DE05B3" w:rsidRDefault="00DE05B3" w:rsidP="00DA720E">
            <w:pPr>
              <w:ind w:firstLineChars="2850" w:firstLine="6840"/>
              <w:rPr>
                <w:rFonts w:ascii="仿宋_GB2312" w:eastAsia="仿宋_GB2312" w:cs="仿宋_GB2312"/>
                <w:sz w:val="24"/>
                <w:u w:val="single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个人确认签字：</w:t>
            </w:r>
            <w:r>
              <w:rPr>
                <w:rFonts w:ascii="仿宋_GB2312" w:eastAsia="仿宋_GB2312" w:cs="仿宋_GB2312"/>
                <w:sz w:val="24"/>
                <w:szCs w:val="24"/>
                <w:u w:val="single"/>
              </w:rPr>
              <w:t xml:space="preserve">           </w:t>
            </w:r>
          </w:p>
          <w:p w:rsidR="00DE05B3" w:rsidRPr="00AC082E" w:rsidRDefault="00DE05B3" w:rsidP="00DA720E">
            <w:pPr>
              <w:jc w:val="center"/>
              <w:rPr>
                <w:rFonts w:asci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DE05B3" w:rsidTr="00475A48">
        <w:trPr>
          <w:trHeight w:val="313"/>
          <w:jc w:val="center"/>
        </w:trPr>
        <w:tc>
          <w:tcPr>
            <w:tcW w:w="11052" w:type="dxa"/>
            <w:gridSpan w:val="27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05B3" w:rsidRPr="00B94997" w:rsidRDefault="00DE05B3" w:rsidP="00DA720E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5D3D51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以下由</w:t>
            </w:r>
            <w:r w:rsidR="004E619D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公共就业</w:t>
            </w:r>
            <w:r w:rsidR="004E619D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>服务机构</w:t>
            </w:r>
            <w:r w:rsidRPr="005D3D51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填写</w:t>
            </w:r>
          </w:p>
        </w:tc>
      </w:tr>
      <w:tr w:rsidR="00F9689F" w:rsidTr="00475A48">
        <w:trPr>
          <w:trHeight w:val="264"/>
          <w:jc w:val="center"/>
        </w:trPr>
        <w:tc>
          <w:tcPr>
            <w:tcW w:w="7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P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就</w:t>
            </w:r>
          </w:p>
          <w:p w:rsidR="00F9689F" w:rsidRP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业</w:t>
            </w:r>
          </w:p>
          <w:p w:rsidR="00F9689F" w:rsidRP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人</w:t>
            </w:r>
          </w:p>
          <w:p w:rsidR="00F9689F" w:rsidRP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员</w:t>
            </w:r>
          </w:p>
          <w:p w:rsidR="00F9689F" w:rsidRP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类</w:t>
            </w:r>
          </w:p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F9689F">
              <w:rPr>
                <w:rFonts w:ascii="仿宋_GB2312" w:eastAsia="仿宋_GB2312" w:cs="仿宋_GB2312" w:hint="eastAsia"/>
                <w:sz w:val="24"/>
                <w:szCs w:val="24"/>
              </w:rPr>
              <w:t>型</w:t>
            </w: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就业前身份类型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失业时间</w:t>
            </w:r>
          </w:p>
        </w:tc>
      </w:tr>
      <w:tr w:rsidR="00F9689F" w:rsidTr="00475A48">
        <w:trPr>
          <w:trHeight w:val="225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登记失业人员□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失业登记时间：＿年＿月＿日</w:t>
            </w:r>
          </w:p>
        </w:tc>
      </w:tr>
      <w:tr w:rsidR="00F9689F" w:rsidTr="00475A48">
        <w:trPr>
          <w:trHeight w:val="182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毕（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肄</w:t>
            </w:r>
            <w:proofErr w:type="gramEnd"/>
            <w:r>
              <w:rPr>
                <w:rFonts w:ascii="仿宋_GB2312" w:eastAsia="仿宋_GB2312" w:cs="仿宋_GB2312" w:hint="eastAsia"/>
                <w:sz w:val="24"/>
                <w:szCs w:val="24"/>
              </w:rPr>
              <w:t>、结）业或退学人员□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毕（</w:t>
            </w:r>
            <w:proofErr w:type="gramStart"/>
            <w:r>
              <w:rPr>
                <w:rFonts w:ascii="仿宋_GB2312" w:eastAsia="仿宋_GB2312" w:cs="仿宋_GB2312" w:hint="eastAsia"/>
                <w:sz w:val="24"/>
                <w:szCs w:val="24"/>
              </w:rPr>
              <w:t>肄</w:t>
            </w:r>
            <w:proofErr w:type="gramEnd"/>
            <w:r>
              <w:rPr>
                <w:rFonts w:ascii="仿宋_GB2312" w:eastAsia="仿宋_GB2312" w:cs="仿宋_GB2312" w:hint="eastAsia"/>
                <w:sz w:val="24"/>
                <w:szCs w:val="24"/>
              </w:rPr>
              <w:t>、结）业或退学时间：＿年＿月＿日</w:t>
            </w:r>
          </w:p>
        </w:tc>
      </w:tr>
      <w:tr w:rsidR="00F9689F" w:rsidTr="00475A48">
        <w:trPr>
          <w:trHeight w:val="286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进京落户人员□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进京落户时间：＿年＿月＿日</w:t>
            </w:r>
          </w:p>
        </w:tc>
      </w:tr>
      <w:tr w:rsidR="00F9689F" w:rsidTr="00475A48">
        <w:trPr>
          <w:trHeight w:val="206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复员转业军人□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复员转业时间：＿年＿月＿日</w:t>
            </w:r>
          </w:p>
        </w:tc>
      </w:tr>
      <w:tr w:rsidR="00F9689F" w:rsidTr="00475A48">
        <w:trPr>
          <w:trHeight w:val="268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刑满释放人员□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刑满释放时间：＿年＿月＿日</w:t>
            </w:r>
          </w:p>
        </w:tc>
      </w:tr>
      <w:tr w:rsidR="00F9689F" w:rsidTr="00475A48">
        <w:trPr>
          <w:trHeight w:val="230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常住外地或移居境外后回京人员□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回京时间：＿年＿月＿日</w:t>
            </w:r>
          </w:p>
        </w:tc>
      </w:tr>
      <w:tr w:rsidR="00F9689F" w:rsidTr="00475A48">
        <w:trPr>
          <w:trHeight w:val="264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毕业年度内外地生源高校毕业生□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毕业日期：＿年＿月＿日</w:t>
            </w:r>
          </w:p>
        </w:tc>
      </w:tr>
      <w:tr w:rsidR="00F9689F" w:rsidTr="00475A48">
        <w:trPr>
          <w:trHeight w:val="326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农转非人员□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转非时间：＿年＿月＿日</w:t>
            </w:r>
          </w:p>
        </w:tc>
      </w:tr>
      <w:tr w:rsidR="00F9689F" w:rsidTr="00475A48">
        <w:trPr>
          <w:trHeight w:val="207"/>
          <w:jc w:val="center"/>
        </w:trPr>
        <w:tc>
          <w:tcPr>
            <w:tcW w:w="7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  <w:tc>
          <w:tcPr>
            <w:tcW w:w="396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其他人员□</w:t>
            </w:r>
          </w:p>
        </w:tc>
        <w:tc>
          <w:tcPr>
            <w:tcW w:w="63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89F" w:rsidRDefault="00F9689F" w:rsidP="00F9689F">
            <w:pPr>
              <w:spacing w:line="300" w:lineRule="exact"/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前身份终止时间：＿年＿月＿日</w:t>
            </w:r>
          </w:p>
        </w:tc>
      </w:tr>
      <w:tr w:rsidR="0078022F" w:rsidTr="00475A48">
        <w:trPr>
          <w:trHeight w:val="405"/>
          <w:jc w:val="center"/>
        </w:trPr>
        <w:tc>
          <w:tcPr>
            <w:tcW w:w="353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22F" w:rsidRDefault="0078022F" w:rsidP="0078022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实现灵活</w:t>
            </w:r>
            <w:r>
              <w:rPr>
                <w:rFonts w:ascii="仿宋_GB2312" w:eastAsia="仿宋_GB2312" w:cs="Times New Roman"/>
                <w:sz w:val="24"/>
              </w:rPr>
              <w:t>就业</w:t>
            </w:r>
            <w:r>
              <w:rPr>
                <w:rFonts w:ascii="仿宋_GB2312" w:eastAsia="仿宋_GB2312" w:cs="Times New Roman" w:hint="eastAsia"/>
                <w:sz w:val="24"/>
              </w:rPr>
              <w:t>人员接收</w:t>
            </w:r>
            <w:r>
              <w:rPr>
                <w:rFonts w:ascii="仿宋_GB2312" w:eastAsia="仿宋_GB2312" w:cs="Times New Roman"/>
                <w:sz w:val="24"/>
              </w:rPr>
              <w:t>材料时间</w:t>
            </w:r>
          </w:p>
        </w:tc>
        <w:tc>
          <w:tcPr>
            <w:tcW w:w="35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22F" w:rsidRDefault="0078022F" w:rsidP="0078022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  <w:r w:rsidRPr="00F9689F">
              <w:rPr>
                <w:rFonts w:ascii="仿宋_GB2312" w:eastAsia="仿宋_GB2312" w:cs="Times New Roman" w:hint="eastAsia"/>
                <w:sz w:val="24"/>
              </w:rPr>
              <w:t>＿年＿月＿日</w:t>
            </w:r>
          </w:p>
        </w:tc>
        <w:tc>
          <w:tcPr>
            <w:tcW w:w="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22F" w:rsidRDefault="0078022F" w:rsidP="0078022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Times New Roman" w:hint="eastAsia"/>
                <w:sz w:val="24"/>
              </w:rPr>
              <w:t>接收人</w:t>
            </w:r>
          </w:p>
        </w:tc>
        <w:tc>
          <w:tcPr>
            <w:tcW w:w="3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22F" w:rsidRDefault="0078022F" w:rsidP="0078022F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cs="Times New Roman"/>
                <w:sz w:val="24"/>
              </w:rPr>
            </w:pPr>
          </w:p>
        </w:tc>
      </w:tr>
      <w:tr w:rsidR="00F9689F" w:rsidTr="00475A48">
        <w:trPr>
          <w:trHeight w:val="1002"/>
          <w:jc w:val="center"/>
        </w:trPr>
        <w:tc>
          <w:tcPr>
            <w:tcW w:w="11052" w:type="dxa"/>
            <w:gridSpan w:val="2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F9689F" w:rsidRDefault="004E619D" w:rsidP="00F9689F">
            <w:pPr>
              <w:ind w:firstLineChars="50" w:firstLine="12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公共就业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服务机构</w:t>
            </w:r>
            <w:r w:rsidR="00F9689F" w:rsidRPr="00412EF3">
              <w:rPr>
                <w:rFonts w:ascii="仿宋_GB2312" w:eastAsia="仿宋_GB2312" w:cs="仿宋_GB2312" w:hint="eastAsia"/>
                <w:sz w:val="24"/>
                <w:szCs w:val="24"/>
              </w:rPr>
              <w:t>审核意见：</w:t>
            </w:r>
          </w:p>
          <w:p w:rsidR="00F9689F" w:rsidRDefault="00F9689F" w:rsidP="00F9689F">
            <w:pPr>
              <w:ind w:firstLineChars="250" w:firstLine="60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就业登记时间：＿年＿月＿日</w:t>
            </w:r>
          </w:p>
          <w:p w:rsidR="00F9689F" w:rsidRDefault="00F9689F" w:rsidP="00F9689F">
            <w:pPr>
              <w:ind w:firstLineChars="3000" w:firstLine="720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（盖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章）</w:t>
            </w:r>
          </w:p>
          <w:p w:rsidR="00F9689F" w:rsidRDefault="00F9689F" w:rsidP="00F9689F">
            <w:pPr>
              <w:ind w:firstLineChars="150" w:firstLine="360"/>
              <w:rPr>
                <w:rFonts w:ascii="仿宋_GB2312" w:eastAsia="仿宋_GB2312" w:cs="Times New Roman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审核人：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数据录入人：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DE05B3" w:rsidRPr="00DE05B3" w:rsidRDefault="00DE05B3" w:rsidP="007855F6">
      <w:pPr>
        <w:ind w:leftChars="-405" w:left="-850" w:rightChars="-500" w:right="-1050"/>
        <w:rPr>
          <w:rFonts w:ascii="仿宋_GB2312" w:eastAsia="仿宋_GB2312" w:hAnsi="宋体" w:cs="仿宋_GB2312"/>
          <w:b/>
          <w:spacing w:val="-12"/>
          <w:szCs w:val="21"/>
        </w:rPr>
      </w:pPr>
      <w:r w:rsidRPr="00DE05B3">
        <w:rPr>
          <w:rFonts w:ascii="仿宋_GB2312" w:eastAsia="仿宋_GB2312" w:hAnsi="宋体" w:cs="仿宋_GB2312" w:hint="eastAsia"/>
          <w:b/>
          <w:spacing w:val="-12"/>
          <w:szCs w:val="21"/>
        </w:rPr>
        <w:t>注</w:t>
      </w:r>
      <w:r w:rsidRPr="00DE05B3">
        <w:rPr>
          <w:rFonts w:ascii="仿宋_GB2312" w:eastAsia="仿宋_GB2312" w:hAnsi="宋体" w:cs="仿宋_GB2312"/>
          <w:b/>
          <w:spacing w:val="-12"/>
          <w:szCs w:val="21"/>
        </w:rPr>
        <w:t>: 1.</w:t>
      </w:r>
      <w:r w:rsidRPr="00DE05B3">
        <w:rPr>
          <w:rFonts w:ascii="仿宋_GB2312" w:eastAsia="仿宋_GB2312" w:hAnsi="宋体" w:cs="仿宋_GB2312" w:hint="eastAsia"/>
          <w:b/>
          <w:spacing w:val="-12"/>
          <w:szCs w:val="21"/>
        </w:rPr>
        <w:t>本表仅用于实现自谋职业、自主创业或灵活就业的人员填写，</w:t>
      </w:r>
      <w:r w:rsidRPr="00DE05B3">
        <w:rPr>
          <w:rFonts w:ascii="仿宋_GB2312" w:eastAsia="仿宋_GB2312" w:hAnsi="宋体" w:cs="仿宋_GB2312"/>
          <w:b/>
          <w:spacing w:val="-12"/>
          <w:szCs w:val="21"/>
        </w:rPr>
        <w:t>就业人员类型按照申请人描述情况填写</w:t>
      </w:r>
      <w:r w:rsidRPr="00DE05B3"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</w:p>
    <w:p w:rsidR="00397BF7" w:rsidRDefault="007855F6" w:rsidP="00397BF7">
      <w:pPr>
        <w:ind w:leftChars="-405" w:left="-850" w:rightChars="-500" w:right="-1050"/>
        <w:rPr>
          <w:rFonts w:ascii="仿宋_GB2312" w:eastAsia="仿宋_GB2312" w:hAnsi="宋体" w:cs="仿宋_GB2312"/>
          <w:b/>
          <w:spacing w:val="-12"/>
          <w:szCs w:val="21"/>
        </w:rPr>
      </w:pPr>
      <w:r>
        <w:rPr>
          <w:rFonts w:ascii="仿宋_GB2312" w:eastAsia="仿宋_GB2312" w:hAnsi="宋体" w:cs="仿宋_GB2312"/>
          <w:b/>
          <w:spacing w:val="-12"/>
          <w:szCs w:val="21"/>
        </w:rPr>
        <w:t xml:space="preserve">    </w:t>
      </w:r>
      <w:r w:rsidR="00DE05B3" w:rsidRPr="00DE05B3">
        <w:rPr>
          <w:rFonts w:ascii="仿宋_GB2312" w:eastAsia="仿宋_GB2312" w:hAnsi="宋体" w:cs="仿宋_GB2312"/>
          <w:b/>
          <w:spacing w:val="-12"/>
          <w:szCs w:val="21"/>
        </w:rPr>
        <w:t>2.</w:t>
      </w:r>
      <w:r w:rsidR="00DE05B3" w:rsidRPr="00DE05B3">
        <w:rPr>
          <w:rFonts w:ascii="仿宋_GB2312" w:eastAsia="仿宋_GB2312" w:hAnsi="宋体" w:cs="仿宋_GB2312" w:hint="eastAsia"/>
          <w:b/>
          <w:spacing w:val="-12"/>
          <w:szCs w:val="21"/>
        </w:rPr>
        <w:t>本表所称有效身份证件包括：《居民身份证》、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《社会</w:t>
      </w:r>
      <w:r w:rsidR="005B172E">
        <w:rPr>
          <w:rFonts w:ascii="仿宋_GB2312" w:eastAsia="仿宋_GB2312" w:hAnsi="宋体" w:cs="仿宋_GB2312"/>
          <w:b/>
          <w:spacing w:val="-12"/>
          <w:szCs w:val="21"/>
        </w:rPr>
        <w:t>保障卡》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、</w:t>
      </w:r>
      <w:r w:rsidR="00DE05B3" w:rsidRPr="00DE05B3">
        <w:rPr>
          <w:rFonts w:ascii="仿宋_GB2312" w:eastAsia="仿宋_GB2312" w:hAnsi="宋体" w:cs="仿宋_GB2312" w:hint="eastAsia"/>
          <w:b/>
          <w:spacing w:val="-12"/>
          <w:szCs w:val="21"/>
        </w:rPr>
        <w:t>港澳台居民的《通行证》</w:t>
      </w:r>
      <w:r w:rsidR="00B84073"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</w:p>
    <w:p w:rsidR="007855F6" w:rsidRDefault="007855F6" w:rsidP="002D14FF">
      <w:pPr>
        <w:ind w:leftChars="-405" w:left="-850" w:rightChars="-500" w:right="-1050" w:firstLine="330"/>
        <w:rPr>
          <w:rFonts w:ascii="仿宋_GB2312" w:eastAsia="仿宋_GB2312" w:hAnsi="宋体" w:cs="仿宋_GB2312"/>
          <w:b/>
          <w:spacing w:val="-12"/>
          <w:szCs w:val="21"/>
        </w:rPr>
      </w:pPr>
      <w:r>
        <w:rPr>
          <w:rFonts w:ascii="仿宋_GB2312" w:eastAsia="仿宋_GB2312" w:hAnsi="宋体" w:cs="仿宋_GB2312"/>
          <w:b/>
          <w:spacing w:val="-12"/>
          <w:szCs w:val="21"/>
        </w:rPr>
        <w:t>3.</w:t>
      </w:r>
      <w:r w:rsidR="00DD4A95">
        <w:rPr>
          <w:rFonts w:ascii="仿宋_GB2312" w:eastAsia="仿宋_GB2312" w:hAnsi="宋体" w:cs="仿宋_GB2312"/>
          <w:b/>
          <w:spacing w:val="-12"/>
          <w:szCs w:val="21"/>
        </w:rPr>
        <w:t>办理</w:t>
      </w:r>
      <w:r w:rsidR="003A2418">
        <w:rPr>
          <w:rFonts w:ascii="仿宋_GB2312" w:eastAsia="仿宋_GB2312" w:hAnsi="宋体" w:cs="仿宋_GB2312" w:hint="eastAsia"/>
          <w:b/>
          <w:spacing w:val="-12"/>
          <w:szCs w:val="21"/>
        </w:rPr>
        <w:t>就业登记</w:t>
      </w:r>
      <w:r w:rsidR="003A2418">
        <w:rPr>
          <w:rFonts w:ascii="仿宋_GB2312" w:eastAsia="仿宋_GB2312" w:hAnsi="宋体" w:cs="仿宋_GB2312"/>
          <w:b/>
          <w:spacing w:val="-12"/>
          <w:szCs w:val="21"/>
        </w:rPr>
        <w:t>后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未持有</w:t>
      </w:r>
      <w:r w:rsidR="00C727F4">
        <w:rPr>
          <w:rFonts w:ascii="仿宋_GB2312" w:eastAsia="仿宋_GB2312" w:hAnsi="宋体" w:cs="仿宋_GB2312" w:hint="eastAsia"/>
          <w:b/>
          <w:spacing w:val="-12"/>
          <w:szCs w:val="21"/>
        </w:rPr>
        <w:t>本市</w:t>
      </w:r>
      <w:r w:rsidR="00C727F4">
        <w:rPr>
          <w:rFonts w:ascii="仿宋_GB2312" w:eastAsia="仿宋_GB2312" w:hAnsi="宋体" w:cs="仿宋_GB2312"/>
          <w:b/>
          <w:spacing w:val="-12"/>
          <w:szCs w:val="21"/>
        </w:rPr>
        <w:t>核发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《</w:t>
      </w:r>
      <w:r w:rsidR="00B84073">
        <w:rPr>
          <w:rFonts w:ascii="仿宋_GB2312" w:eastAsia="仿宋_GB2312" w:hAnsi="宋体" w:cs="仿宋_GB2312" w:hint="eastAsia"/>
          <w:b/>
          <w:spacing w:val="-12"/>
          <w:szCs w:val="21"/>
        </w:rPr>
        <w:t>就业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失业登记证》人员</w:t>
      </w:r>
      <w:r w:rsidR="00B84073">
        <w:rPr>
          <w:rFonts w:ascii="仿宋_GB2312" w:eastAsia="仿宋_GB2312" w:hAnsi="宋体" w:cs="仿宋_GB2312" w:hint="eastAsia"/>
          <w:b/>
          <w:spacing w:val="-12"/>
          <w:szCs w:val="21"/>
        </w:rPr>
        <w:t>，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申领证件</w:t>
      </w:r>
      <w:r w:rsidR="00B84073">
        <w:rPr>
          <w:rFonts w:ascii="仿宋_GB2312" w:eastAsia="仿宋_GB2312" w:hAnsi="宋体" w:cs="仿宋_GB2312" w:hint="eastAsia"/>
          <w:b/>
          <w:spacing w:val="-12"/>
          <w:szCs w:val="21"/>
        </w:rPr>
        <w:t>时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应填写证件信息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相关</w:t>
      </w:r>
      <w:r w:rsidR="005B172E">
        <w:rPr>
          <w:rFonts w:ascii="仿宋_GB2312" w:eastAsia="仿宋_GB2312" w:hAnsi="宋体" w:cs="仿宋_GB2312"/>
          <w:b/>
          <w:spacing w:val="-12"/>
          <w:szCs w:val="21"/>
        </w:rPr>
        <w:t>内容</w:t>
      </w:r>
      <w:r w:rsidR="00B84073">
        <w:rPr>
          <w:rFonts w:ascii="仿宋_GB2312" w:eastAsia="仿宋_GB2312" w:hAnsi="宋体" w:cs="仿宋_GB2312"/>
          <w:b/>
          <w:spacing w:val="-12"/>
          <w:szCs w:val="21"/>
        </w:rPr>
        <w:t>。</w:t>
      </w:r>
    </w:p>
    <w:p w:rsidR="002D14FF" w:rsidRPr="002D14FF" w:rsidRDefault="002D14FF" w:rsidP="002D14FF">
      <w:pPr>
        <w:ind w:leftChars="-405" w:left="-850" w:rightChars="-500" w:right="-1050" w:firstLine="330"/>
        <w:rPr>
          <w:rFonts w:ascii="仿宋_GB2312" w:eastAsia="仿宋_GB2312" w:hAnsi="宋体" w:cs="仿宋_GB2312"/>
          <w:b/>
          <w:spacing w:val="-12"/>
          <w:szCs w:val="21"/>
        </w:rPr>
      </w:pPr>
      <w:r>
        <w:rPr>
          <w:rFonts w:ascii="仿宋_GB2312" w:eastAsia="仿宋_GB2312" w:hAnsi="宋体" w:cs="仿宋_GB2312" w:hint="eastAsia"/>
          <w:b/>
          <w:spacing w:val="-12"/>
          <w:szCs w:val="21"/>
        </w:rPr>
        <w:t>4.港澳台</w:t>
      </w:r>
      <w:r w:rsidR="000F5E64">
        <w:rPr>
          <w:rFonts w:ascii="仿宋_GB2312" w:eastAsia="仿宋_GB2312" w:hAnsi="宋体" w:cs="仿宋_GB2312" w:hint="eastAsia"/>
          <w:b/>
          <w:spacing w:val="-12"/>
          <w:szCs w:val="21"/>
        </w:rPr>
        <w:t>居民</w:t>
      </w:r>
      <w:r>
        <w:rPr>
          <w:rFonts w:ascii="仿宋_GB2312" w:eastAsia="仿宋_GB2312" w:hAnsi="宋体" w:cs="仿宋_GB2312"/>
          <w:b/>
          <w:spacing w:val="-12"/>
          <w:szCs w:val="21"/>
        </w:rPr>
        <w:t>需在户籍行政区划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栏填写</w:t>
      </w:r>
      <w:r>
        <w:rPr>
          <w:rFonts w:ascii="仿宋_GB2312" w:eastAsia="仿宋_GB2312" w:hAnsi="宋体" w:cs="仿宋_GB2312" w:hint="eastAsia"/>
          <w:b/>
          <w:spacing w:val="-12"/>
          <w:szCs w:val="21"/>
        </w:rPr>
        <w:t>户籍</w:t>
      </w:r>
      <w:r>
        <w:rPr>
          <w:rFonts w:ascii="仿宋_GB2312" w:eastAsia="仿宋_GB2312" w:hAnsi="宋体" w:cs="仿宋_GB2312"/>
          <w:b/>
          <w:spacing w:val="-12"/>
          <w:szCs w:val="21"/>
        </w:rPr>
        <w:t>详细地址</w:t>
      </w:r>
      <w:r w:rsidR="005B172E">
        <w:rPr>
          <w:rFonts w:ascii="仿宋_GB2312" w:eastAsia="仿宋_GB2312" w:hAnsi="宋体" w:cs="仿宋_GB2312" w:hint="eastAsia"/>
          <w:b/>
          <w:spacing w:val="-12"/>
          <w:szCs w:val="21"/>
        </w:rPr>
        <w:t>。</w:t>
      </w:r>
      <w:bookmarkStart w:id="0" w:name="_GoBack"/>
      <w:bookmarkEnd w:id="0"/>
    </w:p>
    <w:sectPr w:rsidR="002D14FF" w:rsidRPr="002D14FF" w:rsidSect="00487216">
      <w:footerReference w:type="even" r:id="rId6"/>
      <w:footerReference w:type="default" r:id="rId7"/>
      <w:pgSz w:w="11906" w:h="16838"/>
      <w:pgMar w:top="284" w:right="1797" w:bottom="284" w:left="1797" w:header="851" w:footer="23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298B" w:rsidRDefault="00F4298B" w:rsidP="008103E7">
      <w:r>
        <w:separator/>
      </w:r>
    </w:p>
  </w:endnote>
  <w:endnote w:type="continuationSeparator" w:id="0">
    <w:p w:rsidR="00F4298B" w:rsidRDefault="00F4298B" w:rsidP="00810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inorEastAsia" w:hAnsiTheme="minorEastAsia"/>
        <w:sz w:val="28"/>
        <w:szCs w:val="28"/>
      </w:rPr>
      <w:id w:val="-2015067056"/>
      <w:docPartObj>
        <w:docPartGallery w:val="Page Numbers (Bottom of Page)"/>
        <w:docPartUnique/>
      </w:docPartObj>
    </w:sdtPr>
    <w:sdtEndPr/>
    <w:sdtContent>
      <w:p w:rsidR="00487216" w:rsidRPr="00487216" w:rsidRDefault="00487216">
        <w:pPr>
          <w:pStyle w:val="a4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822855" w:rsidRPr="0082285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22855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87216" w:rsidRDefault="0048721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3322332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487216" w:rsidRPr="00487216" w:rsidRDefault="00487216">
        <w:pPr>
          <w:pStyle w:val="a4"/>
          <w:jc w:val="right"/>
          <w:rPr>
            <w:rFonts w:asciiTheme="minorEastAsia" w:hAnsiTheme="minorEastAsia"/>
            <w:sz w:val="28"/>
            <w:szCs w:val="28"/>
          </w:rPr>
        </w:pPr>
        <w:r w:rsidRPr="00487216">
          <w:rPr>
            <w:rFonts w:asciiTheme="minorEastAsia" w:hAnsiTheme="minorEastAsia"/>
            <w:sz w:val="28"/>
            <w:szCs w:val="28"/>
          </w:rPr>
          <w:fldChar w:fldCharType="begin"/>
        </w:r>
        <w:r w:rsidRPr="0048721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487216">
          <w:rPr>
            <w:rFonts w:asciiTheme="minorEastAsia" w:hAnsiTheme="minorEastAsia"/>
            <w:sz w:val="28"/>
            <w:szCs w:val="28"/>
          </w:rPr>
          <w:fldChar w:fldCharType="separate"/>
        </w:r>
        <w:r w:rsidR="00822855" w:rsidRPr="0082285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822855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48721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E1DDD" w:rsidRDefault="000E1DD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298B" w:rsidRDefault="00F4298B" w:rsidP="008103E7">
      <w:r>
        <w:separator/>
      </w:r>
    </w:p>
  </w:footnote>
  <w:footnote w:type="continuationSeparator" w:id="0">
    <w:p w:rsidR="00F4298B" w:rsidRDefault="00F4298B" w:rsidP="008103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2E2"/>
    <w:rsid w:val="00012AB9"/>
    <w:rsid w:val="00081216"/>
    <w:rsid w:val="00084493"/>
    <w:rsid w:val="00097B89"/>
    <w:rsid w:val="000A0FB9"/>
    <w:rsid w:val="000A1D5A"/>
    <w:rsid w:val="000A3D35"/>
    <w:rsid w:val="000B38DF"/>
    <w:rsid w:val="000C4A21"/>
    <w:rsid w:val="000D48BE"/>
    <w:rsid w:val="000E0CA3"/>
    <w:rsid w:val="000E1DDD"/>
    <w:rsid w:val="000E2C82"/>
    <w:rsid w:val="000F193E"/>
    <w:rsid w:val="000F5E64"/>
    <w:rsid w:val="00103162"/>
    <w:rsid w:val="00107108"/>
    <w:rsid w:val="0011497D"/>
    <w:rsid w:val="00125236"/>
    <w:rsid w:val="00134B14"/>
    <w:rsid w:val="001565CD"/>
    <w:rsid w:val="00164B39"/>
    <w:rsid w:val="001829B5"/>
    <w:rsid w:val="00182CF7"/>
    <w:rsid w:val="001834F0"/>
    <w:rsid w:val="0018688C"/>
    <w:rsid w:val="001B10AE"/>
    <w:rsid w:val="001B452A"/>
    <w:rsid w:val="001C7191"/>
    <w:rsid w:val="001F258F"/>
    <w:rsid w:val="001F58FD"/>
    <w:rsid w:val="00220714"/>
    <w:rsid w:val="0022209A"/>
    <w:rsid w:val="00224BD9"/>
    <w:rsid w:val="00230089"/>
    <w:rsid w:val="002322B9"/>
    <w:rsid w:val="00252100"/>
    <w:rsid w:val="00264884"/>
    <w:rsid w:val="00264F11"/>
    <w:rsid w:val="00272404"/>
    <w:rsid w:val="00272AA3"/>
    <w:rsid w:val="0027462E"/>
    <w:rsid w:val="00280ED0"/>
    <w:rsid w:val="00297248"/>
    <w:rsid w:val="002A7741"/>
    <w:rsid w:val="002D14FF"/>
    <w:rsid w:val="002E065C"/>
    <w:rsid w:val="002E3947"/>
    <w:rsid w:val="002F17C8"/>
    <w:rsid w:val="002F24FE"/>
    <w:rsid w:val="002F5739"/>
    <w:rsid w:val="00332AA9"/>
    <w:rsid w:val="00353446"/>
    <w:rsid w:val="003573FC"/>
    <w:rsid w:val="003660AF"/>
    <w:rsid w:val="00374380"/>
    <w:rsid w:val="00385F9C"/>
    <w:rsid w:val="00397BF7"/>
    <w:rsid w:val="003A2418"/>
    <w:rsid w:val="003C7745"/>
    <w:rsid w:val="003C79E8"/>
    <w:rsid w:val="003F0E01"/>
    <w:rsid w:val="003F2E79"/>
    <w:rsid w:val="0041631C"/>
    <w:rsid w:val="00422FCE"/>
    <w:rsid w:val="00434753"/>
    <w:rsid w:val="00437A95"/>
    <w:rsid w:val="004435A0"/>
    <w:rsid w:val="00446167"/>
    <w:rsid w:val="00446F9C"/>
    <w:rsid w:val="00453D75"/>
    <w:rsid w:val="0045601D"/>
    <w:rsid w:val="004729DD"/>
    <w:rsid w:val="00475A48"/>
    <w:rsid w:val="0048302E"/>
    <w:rsid w:val="004848B2"/>
    <w:rsid w:val="00487216"/>
    <w:rsid w:val="00496A7F"/>
    <w:rsid w:val="004A76E7"/>
    <w:rsid w:val="004B634A"/>
    <w:rsid w:val="004C1C36"/>
    <w:rsid w:val="004E619D"/>
    <w:rsid w:val="004F0157"/>
    <w:rsid w:val="0050381C"/>
    <w:rsid w:val="005630E1"/>
    <w:rsid w:val="00574865"/>
    <w:rsid w:val="005770BE"/>
    <w:rsid w:val="00580E75"/>
    <w:rsid w:val="005844F7"/>
    <w:rsid w:val="00594FB0"/>
    <w:rsid w:val="005A16C2"/>
    <w:rsid w:val="005A39F5"/>
    <w:rsid w:val="005B1419"/>
    <w:rsid w:val="005B172E"/>
    <w:rsid w:val="005B52C4"/>
    <w:rsid w:val="005C555E"/>
    <w:rsid w:val="005D1471"/>
    <w:rsid w:val="005D49F6"/>
    <w:rsid w:val="005D68D2"/>
    <w:rsid w:val="005E6331"/>
    <w:rsid w:val="005F2539"/>
    <w:rsid w:val="00611674"/>
    <w:rsid w:val="006233F6"/>
    <w:rsid w:val="00626B2E"/>
    <w:rsid w:val="00631C44"/>
    <w:rsid w:val="00646216"/>
    <w:rsid w:val="00653C53"/>
    <w:rsid w:val="00666CE6"/>
    <w:rsid w:val="00670D31"/>
    <w:rsid w:val="00671FD9"/>
    <w:rsid w:val="006750FA"/>
    <w:rsid w:val="006859DD"/>
    <w:rsid w:val="006873B4"/>
    <w:rsid w:val="006A1904"/>
    <w:rsid w:val="006B48DF"/>
    <w:rsid w:val="006B7573"/>
    <w:rsid w:val="006E5670"/>
    <w:rsid w:val="006E7255"/>
    <w:rsid w:val="007020CA"/>
    <w:rsid w:val="00704128"/>
    <w:rsid w:val="00705488"/>
    <w:rsid w:val="007075A3"/>
    <w:rsid w:val="00744A58"/>
    <w:rsid w:val="0074530F"/>
    <w:rsid w:val="007464C5"/>
    <w:rsid w:val="00757710"/>
    <w:rsid w:val="00760628"/>
    <w:rsid w:val="00761CB5"/>
    <w:rsid w:val="0078022F"/>
    <w:rsid w:val="00780CE2"/>
    <w:rsid w:val="007814C8"/>
    <w:rsid w:val="007855F6"/>
    <w:rsid w:val="007C1AFB"/>
    <w:rsid w:val="007E7168"/>
    <w:rsid w:val="007E7615"/>
    <w:rsid w:val="007F57ED"/>
    <w:rsid w:val="008002D2"/>
    <w:rsid w:val="0080051B"/>
    <w:rsid w:val="00802854"/>
    <w:rsid w:val="008062E2"/>
    <w:rsid w:val="008103E7"/>
    <w:rsid w:val="00822855"/>
    <w:rsid w:val="00837122"/>
    <w:rsid w:val="008372D4"/>
    <w:rsid w:val="0084521E"/>
    <w:rsid w:val="008761C8"/>
    <w:rsid w:val="00876567"/>
    <w:rsid w:val="008A1283"/>
    <w:rsid w:val="008A2E9C"/>
    <w:rsid w:val="008A4648"/>
    <w:rsid w:val="008B0BAB"/>
    <w:rsid w:val="008B16AD"/>
    <w:rsid w:val="008B4565"/>
    <w:rsid w:val="008B5E1B"/>
    <w:rsid w:val="008C617A"/>
    <w:rsid w:val="008E1F9F"/>
    <w:rsid w:val="009024B7"/>
    <w:rsid w:val="00921C49"/>
    <w:rsid w:val="0092291D"/>
    <w:rsid w:val="00926603"/>
    <w:rsid w:val="00932642"/>
    <w:rsid w:val="00935346"/>
    <w:rsid w:val="0094370D"/>
    <w:rsid w:val="009479A4"/>
    <w:rsid w:val="00964F29"/>
    <w:rsid w:val="00964FD7"/>
    <w:rsid w:val="00967F08"/>
    <w:rsid w:val="009722AE"/>
    <w:rsid w:val="009749A6"/>
    <w:rsid w:val="00980E4C"/>
    <w:rsid w:val="00983A86"/>
    <w:rsid w:val="00985683"/>
    <w:rsid w:val="00991921"/>
    <w:rsid w:val="009B32E6"/>
    <w:rsid w:val="009B361B"/>
    <w:rsid w:val="009B37DA"/>
    <w:rsid w:val="009D10E0"/>
    <w:rsid w:val="009D38AD"/>
    <w:rsid w:val="009D7461"/>
    <w:rsid w:val="009E1F2B"/>
    <w:rsid w:val="009E62AE"/>
    <w:rsid w:val="00A07B0D"/>
    <w:rsid w:val="00A13E13"/>
    <w:rsid w:val="00A17EA2"/>
    <w:rsid w:val="00A2586B"/>
    <w:rsid w:val="00A66873"/>
    <w:rsid w:val="00A70498"/>
    <w:rsid w:val="00A7117B"/>
    <w:rsid w:val="00A7220C"/>
    <w:rsid w:val="00A943E1"/>
    <w:rsid w:val="00AB58A4"/>
    <w:rsid w:val="00AC5F33"/>
    <w:rsid w:val="00AC7D8E"/>
    <w:rsid w:val="00AD2110"/>
    <w:rsid w:val="00AD72ED"/>
    <w:rsid w:val="00AD7D04"/>
    <w:rsid w:val="00AE03AB"/>
    <w:rsid w:val="00AE6672"/>
    <w:rsid w:val="00AF3AA1"/>
    <w:rsid w:val="00B46A5B"/>
    <w:rsid w:val="00B46AEC"/>
    <w:rsid w:val="00B621E0"/>
    <w:rsid w:val="00B64FA8"/>
    <w:rsid w:val="00B65E38"/>
    <w:rsid w:val="00B70E21"/>
    <w:rsid w:val="00B84073"/>
    <w:rsid w:val="00B87402"/>
    <w:rsid w:val="00B9258E"/>
    <w:rsid w:val="00BA2801"/>
    <w:rsid w:val="00BA2C3C"/>
    <w:rsid w:val="00BC7E21"/>
    <w:rsid w:val="00BE1E99"/>
    <w:rsid w:val="00BE4009"/>
    <w:rsid w:val="00BF1976"/>
    <w:rsid w:val="00BF441C"/>
    <w:rsid w:val="00BF72DF"/>
    <w:rsid w:val="00C14D85"/>
    <w:rsid w:val="00C161B7"/>
    <w:rsid w:val="00C1697D"/>
    <w:rsid w:val="00C22481"/>
    <w:rsid w:val="00C2348F"/>
    <w:rsid w:val="00C32E32"/>
    <w:rsid w:val="00C33125"/>
    <w:rsid w:val="00C3784C"/>
    <w:rsid w:val="00C64007"/>
    <w:rsid w:val="00C6503A"/>
    <w:rsid w:val="00C727F4"/>
    <w:rsid w:val="00C75165"/>
    <w:rsid w:val="00C77DAE"/>
    <w:rsid w:val="00C84B2D"/>
    <w:rsid w:val="00CC52F3"/>
    <w:rsid w:val="00CD0BDC"/>
    <w:rsid w:val="00CF48C1"/>
    <w:rsid w:val="00D13C50"/>
    <w:rsid w:val="00D202FB"/>
    <w:rsid w:val="00D25D71"/>
    <w:rsid w:val="00D314E9"/>
    <w:rsid w:val="00D410AB"/>
    <w:rsid w:val="00D6081F"/>
    <w:rsid w:val="00D629A4"/>
    <w:rsid w:val="00D927DF"/>
    <w:rsid w:val="00DC54DE"/>
    <w:rsid w:val="00DC55CA"/>
    <w:rsid w:val="00DC6D65"/>
    <w:rsid w:val="00DD0BD9"/>
    <w:rsid w:val="00DD3D57"/>
    <w:rsid w:val="00DD4A95"/>
    <w:rsid w:val="00DE05B3"/>
    <w:rsid w:val="00DE46A5"/>
    <w:rsid w:val="00DE6E67"/>
    <w:rsid w:val="00E24710"/>
    <w:rsid w:val="00E40906"/>
    <w:rsid w:val="00E411D0"/>
    <w:rsid w:val="00E415E2"/>
    <w:rsid w:val="00E42562"/>
    <w:rsid w:val="00E43705"/>
    <w:rsid w:val="00E53A31"/>
    <w:rsid w:val="00E55E49"/>
    <w:rsid w:val="00E562C2"/>
    <w:rsid w:val="00E5698E"/>
    <w:rsid w:val="00E57E52"/>
    <w:rsid w:val="00E616F7"/>
    <w:rsid w:val="00E63976"/>
    <w:rsid w:val="00E639E7"/>
    <w:rsid w:val="00E65B1D"/>
    <w:rsid w:val="00E708A4"/>
    <w:rsid w:val="00E76B2A"/>
    <w:rsid w:val="00E76C47"/>
    <w:rsid w:val="00E809D5"/>
    <w:rsid w:val="00E80E73"/>
    <w:rsid w:val="00E90A4A"/>
    <w:rsid w:val="00E90C6D"/>
    <w:rsid w:val="00E958C5"/>
    <w:rsid w:val="00E9620D"/>
    <w:rsid w:val="00EA7DA8"/>
    <w:rsid w:val="00EC2B91"/>
    <w:rsid w:val="00EE2DBD"/>
    <w:rsid w:val="00EF0D67"/>
    <w:rsid w:val="00EF725F"/>
    <w:rsid w:val="00F0725E"/>
    <w:rsid w:val="00F3709D"/>
    <w:rsid w:val="00F4298B"/>
    <w:rsid w:val="00F4481F"/>
    <w:rsid w:val="00F45544"/>
    <w:rsid w:val="00F50ACA"/>
    <w:rsid w:val="00F525DB"/>
    <w:rsid w:val="00F55819"/>
    <w:rsid w:val="00F622C0"/>
    <w:rsid w:val="00F667BF"/>
    <w:rsid w:val="00F72EC8"/>
    <w:rsid w:val="00F807C6"/>
    <w:rsid w:val="00F86B68"/>
    <w:rsid w:val="00F90528"/>
    <w:rsid w:val="00F9689F"/>
    <w:rsid w:val="00FA37F0"/>
    <w:rsid w:val="00FC3839"/>
    <w:rsid w:val="00FD15B3"/>
    <w:rsid w:val="00FD340F"/>
    <w:rsid w:val="00FD5A53"/>
    <w:rsid w:val="00FD72A1"/>
    <w:rsid w:val="00FE1133"/>
    <w:rsid w:val="00FE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16FAA9-6632-48A9-B663-3F172DEA2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3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3E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97B8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97B89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487216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87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1074</Characters>
  <Application>Microsoft Office Word</Application>
  <DocSecurity>0</DocSecurity>
  <Lines>8</Lines>
  <Paragraphs>2</Paragraphs>
  <ScaleCrop>false</ScaleCrop>
  <Company>Lenovo</Company>
  <LinksUpToDate>false</LinksUpToDate>
  <CharactersWithSpaces>1260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houyalan</dc:creator>
  <cp:keywords/>
  <dc:description/>
  <cp:lastModifiedBy>ly</cp:lastModifiedBy>
  <cp:revision>3</cp:revision>
  <cp:lastPrinted>2019-11-27T02:39:00Z</cp:lastPrinted>
  <dcterms:created xsi:type="dcterms:W3CDTF">2019-11-29T02:18:00Z</dcterms:created>
  <dcterms:modified xsi:type="dcterms:W3CDTF">2019-11-29T02:19:00Z</dcterms:modified>
</cp:coreProperties>
</file>