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F50" w:rsidRPr="00FE1F11" w:rsidRDefault="00CE1F50" w:rsidP="00DE1401">
      <w:pPr>
        <w:spacing w:line="560" w:lineRule="exact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FE1F11">
        <w:rPr>
          <w:rFonts w:ascii="黑体" w:eastAsia="黑体" w:hAnsi="黑体" w:hint="eastAsia"/>
          <w:bCs/>
          <w:sz w:val="32"/>
          <w:szCs w:val="32"/>
        </w:rPr>
        <w:t>附件5</w:t>
      </w:r>
    </w:p>
    <w:p w:rsidR="00507E4E" w:rsidRPr="00DE1401" w:rsidRDefault="00CE1F50" w:rsidP="00DE1401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B5AF0">
        <w:rPr>
          <w:rFonts w:ascii="方正小标宋简体" w:eastAsia="方正小标宋简体" w:hAnsi="华文中宋" w:hint="eastAsia"/>
          <w:sz w:val="44"/>
          <w:szCs w:val="44"/>
        </w:rPr>
        <w:t>监督举报电话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446"/>
        <w:gridCol w:w="3884"/>
      </w:tblGrid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单位名称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监督举报电话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北京市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12333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东城区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AC5BEA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899452</w:t>
            </w:r>
            <w:r w:rsidR="00EF7437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06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西城区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66206</w:t>
            </w:r>
            <w:r w:rsidR="00827621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035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朝阳区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423451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53918715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海淀区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88506590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丰台区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63258</w:t>
            </w:r>
            <w:r w:rsidR="00E751D8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855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石景山区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EB5C8A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88927270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门头沟区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69843754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房山区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89367059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通州区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color w:val="000000" w:themeColor="text1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color w:val="000000" w:themeColor="text1"/>
                <w:sz w:val="32"/>
                <w:szCs w:val="32"/>
              </w:rPr>
              <w:t>60523530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proofErr w:type="gramStart"/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大兴区</w:t>
            </w:r>
            <w:proofErr w:type="gramEnd"/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8129</w:t>
            </w:r>
            <w:r w:rsidR="00956DB2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8348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proofErr w:type="gramStart"/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昌平区</w:t>
            </w:r>
            <w:proofErr w:type="gramEnd"/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80105162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顺义区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89441163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密云</w:t>
            </w:r>
            <w:r w:rsidR="00AC5BE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89038029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怀柔区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89686017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proofErr w:type="gramStart"/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平谷区</w:t>
            </w:r>
            <w:proofErr w:type="gramEnd"/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CE1F50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89983354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延庆</w:t>
            </w:r>
            <w:r w:rsidR="00AC5BE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6217D8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69141465</w:t>
            </w:r>
          </w:p>
        </w:tc>
      </w:tr>
      <w:tr w:rsidR="00CE1F50" w:rsidRPr="00DE1401" w:rsidTr="00DE1401">
        <w:trPr>
          <w:trHeight w:hRule="exact" w:val="567"/>
          <w:jc w:val="center"/>
        </w:trPr>
        <w:tc>
          <w:tcPr>
            <w:tcW w:w="4446" w:type="dxa"/>
            <w:vAlign w:val="center"/>
          </w:tcPr>
          <w:p w:rsidR="00CE1F50" w:rsidRPr="00DE1401" w:rsidRDefault="00CE1F50" w:rsidP="00DE1401">
            <w:pPr>
              <w:spacing w:line="560" w:lineRule="exact"/>
              <w:rPr>
                <w:rFonts w:ascii="仿宋_GB2312" w:eastAsia="仿宋_GB2312" w:hAnsi="仿宋" w:cstheme="minorBidi"/>
                <w:sz w:val="32"/>
                <w:szCs w:val="32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开发区</w:t>
            </w:r>
            <w:r w:rsidR="009353BA"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DE1401" w:rsidRDefault="004D3DFB" w:rsidP="00DE1401">
            <w:pPr>
              <w:spacing w:line="560" w:lineRule="exact"/>
              <w:jc w:val="center"/>
              <w:rPr>
                <w:rFonts w:ascii="仿宋_GB2312" w:eastAsia="仿宋_GB2312" w:hAnsi="仿宋" w:cstheme="minorBidi"/>
                <w:sz w:val="32"/>
                <w:szCs w:val="32"/>
                <w:highlight w:val="yellow"/>
              </w:rPr>
            </w:pPr>
            <w:r w:rsidRPr="00DE1401">
              <w:rPr>
                <w:rFonts w:ascii="仿宋_GB2312" w:eastAsia="仿宋_GB2312" w:hAnsi="仿宋" w:cstheme="minorBidi" w:hint="eastAsia"/>
                <w:sz w:val="32"/>
                <w:szCs w:val="32"/>
              </w:rPr>
              <w:t>67881557</w:t>
            </w:r>
          </w:p>
        </w:tc>
      </w:tr>
    </w:tbl>
    <w:p w:rsidR="00570A30" w:rsidRPr="00DE1401" w:rsidRDefault="00CE1F50" w:rsidP="00DE1401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监督举报邮箱：</w:t>
      </w:r>
      <w:r w:rsidRPr="00212F7C">
        <w:rPr>
          <w:rFonts w:ascii="仿宋" w:eastAsia="仿宋" w:hAnsi="仿宋" w:hint="eastAsia"/>
          <w:sz w:val="32"/>
          <w:szCs w:val="32"/>
        </w:rPr>
        <w:t>jjjc@bjrbj.gov.cn</w:t>
      </w:r>
    </w:p>
    <w:sectPr w:rsidR="00570A30" w:rsidRPr="00DE1401" w:rsidSect="00D375F7">
      <w:footerReference w:type="default" r:id="rId7"/>
      <w:pgSz w:w="11906" w:h="16838"/>
      <w:pgMar w:top="2098" w:right="1531" w:bottom="1985" w:left="1531" w:header="851" w:footer="992" w:gutter="0"/>
      <w:pgNumType w:fmt="numberInDash" w:start="2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06F" w:rsidRDefault="0054506F" w:rsidP="00AC5BEA">
      <w:r>
        <w:separator/>
      </w:r>
    </w:p>
  </w:endnote>
  <w:endnote w:type="continuationSeparator" w:id="0">
    <w:p w:rsidR="0054506F" w:rsidRDefault="0054506F" w:rsidP="00AC5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6440471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D375F7" w:rsidRPr="00D375F7" w:rsidRDefault="00D375F7" w:rsidP="00D375F7">
        <w:pPr>
          <w:pStyle w:val="a6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D375F7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375F7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375F7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D375F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25 -</w:t>
        </w:r>
        <w:r w:rsidRPr="00D375F7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06F" w:rsidRDefault="0054506F" w:rsidP="00AC5BEA">
      <w:r>
        <w:separator/>
      </w:r>
    </w:p>
  </w:footnote>
  <w:footnote w:type="continuationSeparator" w:id="0">
    <w:p w:rsidR="0054506F" w:rsidRDefault="0054506F" w:rsidP="00AC5B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1F50"/>
    <w:rsid w:val="00001E7C"/>
    <w:rsid w:val="00007032"/>
    <w:rsid w:val="000240E7"/>
    <w:rsid w:val="000418A9"/>
    <w:rsid w:val="0007357B"/>
    <w:rsid w:val="00084558"/>
    <w:rsid w:val="000A7902"/>
    <w:rsid w:val="000B6C0F"/>
    <w:rsid w:val="000C783E"/>
    <w:rsid w:val="001018B0"/>
    <w:rsid w:val="00135BE9"/>
    <w:rsid w:val="001965E4"/>
    <w:rsid w:val="001B52D7"/>
    <w:rsid w:val="00211CF2"/>
    <w:rsid w:val="00212F7C"/>
    <w:rsid w:val="002758B2"/>
    <w:rsid w:val="00292492"/>
    <w:rsid w:val="002B159D"/>
    <w:rsid w:val="002D5A79"/>
    <w:rsid w:val="002F346F"/>
    <w:rsid w:val="003105D5"/>
    <w:rsid w:val="00353566"/>
    <w:rsid w:val="0035455E"/>
    <w:rsid w:val="00363793"/>
    <w:rsid w:val="003A7605"/>
    <w:rsid w:val="00422012"/>
    <w:rsid w:val="00423451"/>
    <w:rsid w:val="00455C69"/>
    <w:rsid w:val="00467BA6"/>
    <w:rsid w:val="004A27BF"/>
    <w:rsid w:val="004D3DFB"/>
    <w:rsid w:val="004E436A"/>
    <w:rsid w:val="00507E4E"/>
    <w:rsid w:val="00534255"/>
    <w:rsid w:val="0054506F"/>
    <w:rsid w:val="00570A30"/>
    <w:rsid w:val="00583066"/>
    <w:rsid w:val="005B6B17"/>
    <w:rsid w:val="005C472C"/>
    <w:rsid w:val="006217D8"/>
    <w:rsid w:val="006538A8"/>
    <w:rsid w:val="00750A5C"/>
    <w:rsid w:val="00793BEE"/>
    <w:rsid w:val="007F3D09"/>
    <w:rsid w:val="00827621"/>
    <w:rsid w:val="00830C71"/>
    <w:rsid w:val="008615E8"/>
    <w:rsid w:val="00872A96"/>
    <w:rsid w:val="00876700"/>
    <w:rsid w:val="008B29A5"/>
    <w:rsid w:val="009170EB"/>
    <w:rsid w:val="009353BA"/>
    <w:rsid w:val="00956DB2"/>
    <w:rsid w:val="00957E5A"/>
    <w:rsid w:val="00980E7D"/>
    <w:rsid w:val="00A21D79"/>
    <w:rsid w:val="00A71C9C"/>
    <w:rsid w:val="00A76297"/>
    <w:rsid w:val="00A95A8F"/>
    <w:rsid w:val="00AC5BEA"/>
    <w:rsid w:val="00AD14C6"/>
    <w:rsid w:val="00B03861"/>
    <w:rsid w:val="00B372B8"/>
    <w:rsid w:val="00B571BA"/>
    <w:rsid w:val="00BB505C"/>
    <w:rsid w:val="00BC46F0"/>
    <w:rsid w:val="00BE63C2"/>
    <w:rsid w:val="00C14579"/>
    <w:rsid w:val="00C17843"/>
    <w:rsid w:val="00C36819"/>
    <w:rsid w:val="00C4645D"/>
    <w:rsid w:val="00C47574"/>
    <w:rsid w:val="00C90C24"/>
    <w:rsid w:val="00CA2738"/>
    <w:rsid w:val="00CA57E6"/>
    <w:rsid w:val="00CE1F50"/>
    <w:rsid w:val="00D31954"/>
    <w:rsid w:val="00D3353F"/>
    <w:rsid w:val="00D375F7"/>
    <w:rsid w:val="00D73AF7"/>
    <w:rsid w:val="00D82DA9"/>
    <w:rsid w:val="00DA202B"/>
    <w:rsid w:val="00DB5617"/>
    <w:rsid w:val="00DC6243"/>
    <w:rsid w:val="00DD7848"/>
    <w:rsid w:val="00DE1401"/>
    <w:rsid w:val="00E0277D"/>
    <w:rsid w:val="00E343B5"/>
    <w:rsid w:val="00E751D8"/>
    <w:rsid w:val="00EA7A12"/>
    <w:rsid w:val="00EB5C8A"/>
    <w:rsid w:val="00EB5F8D"/>
    <w:rsid w:val="00EE77E0"/>
    <w:rsid w:val="00EF1966"/>
    <w:rsid w:val="00EF7437"/>
    <w:rsid w:val="00F0701D"/>
    <w:rsid w:val="00F37F8B"/>
    <w:rsid w:val="00FB4635"/>
    <w:rsid w:val="00FB49EC"/>
    <w:rsid w:val="00FE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F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AC5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C5BE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C5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C5BE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E77E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E77E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赵敬华</dc:creator>
  <cp:lastModifiedBy>zgz</cp:lastModifiedBy>
  <cp:revision>25</cp:revision>
  <cp:lastPrinted>2017-02-06T01:53:00Z</cp:lastPrinted>
  <dcterms:created xsi:type="dcterms:W3CDTF">2017-01-23T09:23:00Z</dcterms:created>
  <dcterms:modified xsi:type="dcterms:W3CDTF">2018-07-24T06:33:00Z</dcterms:modified>
</cp:coreProperties>
</file>