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741" w:rsidRPr="00501D23" w:rsidRDefault="00317741" w:rsidP="00501D23">
      <w:pPr>
        <w:adjustRightInd w:val="0"/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 w:rsidRPr="00501D23">
        <w:rPr>
          <w:rFonts w:ascii="黑体" w:eastAsia="黑体" w:hAnsi="黑体" w:hint="eastAsia"/>
          <w:sz w:val="32"/>
          <w:szCs w:val="32"/>
        </w:rPr>
        <w:t>附件</w:t>
      </w:r>
      <w:r w:rsidR="00737D1B">
        <w:rPr>
          <w:rFonts w:ascii="黑体" w:eastAsia="黑体" w:hAnsi="黑体" w:hint="eastAsia"/>
          <w:sz w:val="32"/>
          <w:szCs w:val="32"/>
        </w:rPr>
        <w:t>2</w:t>
      </w:r>
    </w:p>
    <w:p w:rsidR="00317741" w:rsidRPr="00B63D8D" w:rsidRDefault="00317741" w:rsidP="00B63D8D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cs="宋体"/>
          <w:color w:val="333333"/>
          <w:kern w:val="0"/>
          <w:sz w:val="44"/>
          <w:szCs w:val="44"/>
        </w:rPr>
      </w:pPr>
      <w:bookmarkStart w:id="0" w:name="_GoBack"/>
      <w:r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201</w:t>
      </w:r>
      <w:r w:rsidR="008C3B89"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8</w:t>
      </w:r>
      <w:r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年北京市技工</w:t>
      </w:r>
      <w:r w:rsidR="000D51AC"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教育和</w:t>
      </w:r>
      <w:r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职业培训</w:t>
      </w:r>
    </w:p>
    <w:p w:rsidR="003F53EC" w:rsidRPr="00B63D8D" w:rsidRDefault="00317741" w:rsidP="00B63D8D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cs="宋体"/>
          <w:color w:val="333333"/>
          <w:kern w:val="0"/>
          <w:sz w:val="44"/>
          <w:szCs w:val="44"/>
        </w:rPr>
      </w:pPr>
      <w:r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教科研成果申报汇总表</w:t>
      </w:r>
    </w:p>
    <w:bookmarkEnd w:id="0"/>
    <w:p w:rsidR="00317741" w:rsidRPr="003F53EC" w:rsidRDefault="003F53EC" w:rsidP="00501D23">
      <w:pPr>
        <w:adjustRightInd w:val="0"/>
        <w:snapToGrid w:val="0"/>
        <w:spacing w:line="560" w:lineRule="exact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int="eastAsia"/>
          <w:sz w:val="28"/>
          <w:szCs w:val="28"/>
        </w:rPr>
        <w:t>申报学校</w:t>
      </w:r>
      <w:r>
        <w:rPr>
          <w:rFonts w:ascii="仿宋_GB2312" w:eastAsia="仿宋_GB2312"/>
          <w:sz w:val="28"/>
          <w:szCs w:val="28"/>
        </w:rPr>
        <w:t>：</w:t>
      </w: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1701"/>
        <w:gridCol w:w="4536"/>
        <w:gridCol w:w="2127"/>
      </w:tblGrid>
      <w:tr w:rsidR="003F53EC" w:rsidRPr="00B4273F" w:rsidTr="00501D23">
        <w:trPr>
          <w:trHeight w:val="440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B4273F"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B4273F">
              <w:rPr>
                <w:rFonts w:ascii="仿宋_GB2312" w:eastAsia="仿宋_GB2312" w:hint="eastAsia"/>
                <w:b/>
                <w:sz w:val="24"/>
              </w:rPr>
              <w:t>申报人姓名</w:t>
            </w: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ind w:firstLineChars="100" w:firstLine="241"/>
              <w:jc w:val="center"/>
              <w:rPr>
                <w:rFonts w:ascii="仿宋_GB2312" w:eastAsia="仿宋_GB2312"/>
                <w:b/>
                <w:sz w:val="24"/>
              </w:rPr>
            </w:pPr>
            <w:r w:rsidRPr="00B4273F">
              <w:rPr>
                <w:rFonts w:ascii="仿宋_GB2312" w:eastAsia="仿宋_GB2312" w:hint="eastAsia"/>
                <w:b/>
                <w:sz w:val="24"/>
              </w:rPr>
              <w:t>成果名称</w:t>
            </w: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 w:rsidRPr="00B4273F">
              <w:rPr>
                <w:rFonts w:ascii="仿宋_GB2312" w:eastAsia="仿宋_GB2312" w:hint="eastAsia"/>
                <w:b/>
                <w:sz w:val="24"/>
              </w:rPr>
              <w:t>成果形式</w:t>
            </w: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B4273F"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13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53EC" w:rsidRPr="00B4273F" w:rsidTr="00015EFB">
        <w:trPr>
          <w:trHeight w:val="645"/>
        </w:trPr>
        <w:tc>
          <w:tcPr>
            <w:tcW w:w="85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14</w:t>
            </w:r>
          </w:p>
        </w:tc>
        <w:tc>
          <w:tcPr>
            <w:tcW w:w="1701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536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27" w:type="dxa"/>
            <w:vAlign w:val="center"/>
          </w:tcPr>
          <w:p w:rsidR="003F53EC" w:rsidRPr="00B4273F" w:rsidRDefault="003F53EC" w:rsidP="00501D2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317741" w:rsidRPr="004626CD" w:rsidRDefault="00317741" w:rsidP="00501D23">
      <w:pPr>
        <w:adjustRightInd w:val="0"/>
        <w:snapToGrid w:val="0"/>
        <w:spacing w:line="560" w:lineRule="exact"/>
        <w:rPr>
          <w:rFonts w:ascii="仿宋_GB2312" w:eastAsia="仿宋_GB2312"/>
          <w:sz w:val="28"/>
          <w:szCs w:val="28"/>
        </w:rPr>
      </w:pPr>
      <w:r w:rsidRPr="004626CD">
        <w:rPr>
          <w:rFonts w:ascii="仿宋_GB2312" w:eastAsia="仿宋_GB2312" w:hint="eastAsia"/>
          <w:sz w:val="28"/>
          <w:szCs w:val="28"/>
        </w:rPr>
        <w:t>联系人： 联系电话：填表时间：</w:t>
      </w:r>
      <w:r>
        <w:rPr>
          <w:rFonts w:ascii="仿宋_GB2312" w:eastAsia="仿宋_GB2312" w:hint="eastAsia"/>
          <w:sz w:val="28"/>
          <w:szCs w:val="28"/>
        </w:rPr>
        <w:t xml:space="preserve">   年   月  日</w:t>
      </w:r>
    </w:p>
    <w:sectPr w:rsidR="00317741" w:rsidRPr="004626CD" w:rsidSect="007550E2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0F1D" w:rsidRDefault="00090F1D" w:rsidP="00877ED4">
      <w:r>
        <w:separator/>
      </w:r>
    </w:p>
  </w:endnote>
  <w:endnote w:type="continuationSeparator" w:id="1">
    <w:p w:rsidR="00090F1D" w:rsidRDefault="00090F1D" w:rsidP="00877E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02559656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550E2" w:rsidRPr="007550E2" w:rsidRDefault="00FA1559">
        <w:pPr>
          <w:pStyle w:val="a3"/>
          <w:rPr>
            <w:rFonts w:asciiTheme="minorEastAsia" w:eastAsiaTheme="minorEastAsia" w:hAnsiTheme="minorEastAsia"/>
            <w:sz w:val="28"/>
            <w:szCs w:val="28"/>
          </w:rPr>
        </w:pP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7550E2" w:rsidRPr="007550E2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EB4673" w:rsidRPr="00EB4673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EB4673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8E128D" w:rsidRDefault="00090F1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59367263"/>
      <w:docPartObj>
        <w:docPartGallery w:val="Page Numbers (Bottom of Page)"/>
        <w:docPartUnique/>
      </w:docPartObj>
    </w:sdtPr>
    <w:sdtContent>
      <w:p w:rsidR="007553B4" w:rsidRDefault="00FA1559">
        <w:pPr>
          <w:pStyle w:val="a3"/>
          <w:jc w:val="right"/>
        </w:pP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7553B4" w:rsidRPr="007550E2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EB4673" w:rsidRPr="00EB4673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EB4673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8E128D" w:rsidRDefault="00090F1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0F1D" w:rsidRDefault="00090F1D" w:rsidP="00877ED4">
      <w:r>
        <w:separator/>
      </w:r>
    </w:p>
  </w:footnote>
  <w:footnote w:type="continuationSeparator" w:id="1">
    <w:p w:rsidR="00090F1D" w:rsidRDefault="00090F1D" w:rsidP="00877E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839"/>
    <w:rsid w:val="00002F17"/>
    <w:rsid w:val="00006B9D"/>
    <w:rsid w:val="00006F99"/>
    <w:rsid w:val="00015EFB"/>
    <w:rsid w:val="00025B52"/>
    <w:rsid w:val="00027F44"/>
    <w:rsid w:val="000325D3"/>
    <w:rsid w:val="000345EA"/>
    <w:rsid w:val="000578AF"/>
    <w:rsid w:val="00070011"/>
    <w:rsid w:val="00073A2F"/>
    <w:rsid w:val="00090BB9"/>
    <w:rsid w:val="00090F1D"/>
    <w:rsid w:val="000A76EA"/>
    <w:rsid w:val="000D51AC"/>
    <w:rsid w:val="000E71C0"/>
    <w:rsid w:val="00105515"/>
    <w:rsid w:val="001101A0"/>
    <w:rsid w:val="00122E06"/>
    <w:rsid w:val="00132ED7"/>
    <w:rsid w:val="00151CAC"/>
    <w:rsid w:val="001600FF"/>
    <w:rsid w:val="001752F3"/>
    <w:rsid w:val="001B71FB"/>
    <w:rsid w:val="001C7FEF"/>
    <w:rsid w:val="001D0511"/>
    <w:rsid w:val="001D587D"/>
    <w:rsid w:val="001F4EF9"/>
    <w:rsid w:val="00204A72"/>
    <w:rsid w:val="002137CA"/>
    <w:rsid w:val="00233914"/>
    <w:rsid w:val="00254ED4"/>
    <w:rsid w:val="00265B76"/>
    <w:rsid w:val="00267809"/>
    <w:rsid w:val="002922A3"/>
    <w:rsid w:val="002B0DAB"/>
    <w:rsid w:val="002B5AE0"/>
    <w:rsid w:val="002C2BE9"/>
    <w:rsid w:val="002E6B64"/>
    <w:rsid w:val="002E6CBD"/>
    <w:rsid w:val="00312B14"/>
    <w:rsid w:val="00312D77"/>
    <w:rsid w:val="00317741"/>
    <w:rsid w:val="00346556"/>
    <w:rsid w:val="00356C5D"/>
    <w:rsid w:val="003A1A11"/>
    <w:rsid w:val="003A2834"/>
    <w:rsid w:val="003C14F4"/>
    <w:rsid w:val="003F00F2"/>
    <w:rsid w:val="003F3732"/>
    <w:rsid w:val="003F53EC"/>
    <w:rsid w:val="004363A9"/>
    <w:rsid w:val="00455F7F"/>
    <w:rsid w:val="0047193E"/>
    <w:rsid w:val="00472A31"/>
    <w:rsid w:val="0049164D"/>
    <w:rsid w:val="00494FE3"/>
    <w:rsid w:val="004B7267"/>
    <w:rsid w:val="004E4BFC"/>
    <w:rsid w:val="004F6E28"/>
    <w:rsid w:val="00501D23"/>
    <w:rsid w:val="005057FD"/>
    <w:rsid w:val="0053787D"/>
    <w:rsid w:val="005479EF"/>
    <w:rsid w:val="00555C45"/>
    <w:rsid w:val="0056341A"/>
    <w:rsid w:val="005A631D"/>
    <w:rsid w:val="005A7562"/>
    <w:rsid w:val="005E5316"/>
    <w:rsid w:val="005F0839"/>
    <w:rsid w:val="00606FE2"/>
    <w:rsid w:val="00613DEF"/>
    <w:rsid w:val="00643910"/>
    <w:rsid w:val="00653D02"/>
    <w:rsid w:val="006745AA"/>
    <w:rsid w:val="0068517C"/>
    <w:rsid w:val="006C5D47"/>
    <w:rsid w:val="006E5599"/>
    <w:rsid w:val="007060DF"/>
    <w:rsid w:val="0071222E"/>
    <w:rsid w:val="00722E13"/>
    <w:rsid w:val="00737D1B"/>
    <w:rsid w:val="007550E2"/>
    <w:rsid w:val="007553B4"/>
    <w:rsid w:val="0077787C"/>
    <w:rsid w:val="007A4A26"/>
    <w:rsid w:val="007A71BF"/>
    <w:rsid w:val="007C1244"/>
    <w:rsid w:val="007C1E9D"/>
    <w:rsid w:val="007C60DC"/>
    <w:rsid w:val="007F0DFA"/>
    <w:rsid w:val="0080105A"/>
    <w:rsid w:val="0080296E"/>
    <w:rsid w:val="00803C61"/>
    <w:rsid w:val="008056D7"/>
    <w:rsid w:val="00812381"/>
    <w:rsid w:val="0082018F"/>
    <w:rsid w:val="00831701"/>
    <w:rsid w:val="00840A12"/>
    <w:rsid w:val="00857691"/>
    <w:rsid w:val="008603BF"/>
    <w:rsid w:val="00877ED4"/>
    <w:rsid w:val="008A635D"/>
    <w:rsid w:val="008B149D"/>
    <w:rsid w:val="008C3B89"/>
    <w:rsid w:val="008C5F93"/>
    <w:rsid w:val="008C6CAC"/>
    <w:rsid w:val="008D1E42"/>
    <w:rsid w:val="008E59CD"/>
    <w:rsid w:val="00904890"/>
    <w:rsid w:val="0091485D"/>
    <w:rsid w:val="00915688"/>
    <w:rsid w:val="00930755"/>
    <w:rsid w:val="00934332"/>
    <w:rsid w:val="00937484"/>
    <w:rsid w:val="009377AF"/>
    <w:rsid w:val="00943F71"/>
    <w:rsid w:val="00944BBF"/>
    <w:rsid w:val="00963797"/>
    <w:rsid w:val="00985721"/>
    <w:rsid w:val="00987AA4"/>
    <w:rsid w:val="00995BA5"/>
    <w:rsid w:val="009E392F"/>
    <w:rsid w:val="009F1544"/>
    <w:rsid w:val="009F17D6"/>
    <w:rsid w:val="009F3CF8"/>
    <w:rsid w:val="00A02C06"/>
    <w:rsid w:val="00A265E8"/>
    <w:rsid w:val="00A27A61"/>
    <w:rsid w:val="00A32EED"/>
    <w:rsid w:val="00A423F3"/>
    <w:rsid w:val="00A440E6"/>
    <w:rsid w:val="00A46D4B"/>
    <w:rsid w:val="00A50DDB"/>
    <w:rsid w:val="00A53407"/>
    <w:rsid w:val="00A62A60"/>
    <w:rsid w:val="00A75290"/>
    <w:rsid w:val="00A87967"/>
    <w:rsid w:val="00A927D0"/>
    <w:rsid w:val="00A9460A"/>
    <w:rsid w:val="00AA3600"/>
    <w:rsid w:val="00AA6C6D"/>
    <w:rsid w:val="00AE24D7"/>
    <w:rsid w:val="00AE4B55"/>
    <w:rsid w:val="00AF513D"/>
    <w:rsid w:val="00B001B9"/>
    <w:rsid w:val="00B2636C"/>
    <w:rsid w:val="00B5146D"/>
    <w:rsid w:val="00B5352E"/>
    <w:rsid w:val="00B63D8D"/>
    <w:rsid w:val="00B66C9F"/>
    <w:rsid w:val="00B932E1"/>
    <w:rsid w:val="00BB0A28"/>
    <w:rsid w:val="00BC017A"/>
    <w:rsid w:val="00BC0BD8"/>
    <w:rsid w:val="00BC3E92"/>
    <w:rsid w:val="00BC67E5"/>
    <w:rsid w:val="00BE25DE"/>
    <w:rsid w:val="00C005FF"/>
    <w:rsid w:val="00C03C2C"/>
    <w:rsid w:val="00C16454"/>
    <w:rsid w:val="00C2201B"/>
    <w:rsid w:val="00C376B5"/>
    <w:rsid w:val="00C42220"/>
    <w:rsid w:val="00C771C5"/>
    <w:rsid w:val="00C9295C"/>
    <w:rsid w:val="00CC5B37"/>
    <w:rsid w:val="00CD6C83"/>
    <w:rsid w:val="00CD6DC3"/>
    <w:rsid w:val="00CE536F"/>
    <w:rsid w:val="00D13EEA"/>
    <w:rsid w:val="00D35334"/>
    <w:rsid w:val="00D411FD"/>
    <w:rsid w:val="00D45238"/>
    <w:rsid w:val="00D6656C"/>
    <w:rsid w:val="00D84F85"/>
    <w:rsid w:val="00D9356C"/>
    <w:rsid w:val="00DB6176"/>
    <w:rsid w:val="00DF6011"/>
    <w:rsid w:val="00DF7223"/>
    <w:rsid w:val="00E1683B"/>
    <w:rsid w:val="00E226BF"/>
    <w:rsid w:val="00E71CD1"/>
    <w:rsid w:val="00E730BA"/>
    <w:rsid w:val="00E73710"/>
    <w:rsid w:val="00E846E0"/>
    <w:rsid w:val="00E96D44"/>
    <w:rsid w:val="00EB4673"/>
    <w:rsid w:val="00EE3BC7"/>
    <w:rsid w:val="00EF4F8E"/>
    <w:rsid w:val="00F06B7F"/>
    <w:rsid w:val="00F20643"/>
    <w:rsid w:val="00F27165"/>
    <w:rsid w:val="00F6406E"/>
    <w:rsid w:val="00FA1559"/>
    <w:rsid w:val="00FA3E2D"/>
    <w:rsid w:val="00FB5376"/>
    <w:rsid w:val="00FC76D5"/>
    <w:rsid w:val="00FE30A1"/>
    <w:rsid w:val="00FE4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F0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F083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F0839"/>
  </w:style>
  <w:style w:type="character" w:styleId="a5">
    <w:name w:val="Hyperlink"/>
    <w:basedOn w:val="a0"/>
    <w:uiPriority w:val="99"/>
    <w:unhideWhenUsed/>
    <w:rsid w:val="005F0839"/>
    <w:rPr>
      <w:color w:val="0000FF"/>
      <w:u w:val="single"/>
    </w:rPr>
  </w:style>
  <w:style w:type="paragraph" w:styleId="a6">
    <w:name w:val="header"/>
    <w:basedOn w:val="a"/>
    <w:link w:val="Char0"/>
    <w:uiPriority w:val="99"/>
    <w:unhideWhenUsed/>
    <w:rsid w:val="00CD6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D6C8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04A7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04A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971FB-0F07-4025-9234-27131CE78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</dc:creator>
  <cp:keywords/>
  <dc:description/>
  <cp:lastModifiedBy>WY</cp:lastModifiedBy>
  <cp:revision>121</cp:revision>
  <cp:lastPrinted>2018-05-04T01:43:00Z</cp:lastPrinted>
  <dcterms:created xsi:type="dcterms:W3CDTF">2014-04-18T07:23:00Z</dcterms:created>
  <dcterms:modified xsi:type="dcterms:W3CDTF">2018-06-05T06:38:00Z</dcterms:modified>
</cp:coreProperties>
</file>