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B3B" w:rsidRPr="00507F7A" w:rsidRDefault="00AB7B3B" w:rsidP="00507F7A">
      <w:pPr>
        <w:spacing w:line="560" w:lineRule="exact"/>
        <w:rPr>
          <w:rFonts w:ascii="仿宋_GB2312" w:eastAsia="仿宋_GB2312" w:hAnsi="仿宋"/>
          <w:sz w:val="32"/>
          <w:szCs w:val="32"/>
        </w:rPr>
      </w:pPr>
      <w:r w:rsidRPr="00B83B43">
        <w:rPr>
          <w:rFonts w:ascii="黑体" w:eastAsia="黑体" w:hAnsi="仿宋" w:hint="eastAsia"/>
          <w:sz w:val="32"/>
          <w:szCs w:val="32"/>
        </w:rPr>
        <w:t>附件</w:t>
      </w:r>
      <w:r w:rsidR="006378FC">
        <w:rPr>
          <w:rFonts w:ascii="黑体" w:eastAsia="黑体" w:hAnsi="仿宋" w:hint="eastAsia"/>
          <w:sz w:val="32"/>
          <w:szCs w:val="32"/>
        </w:rPr>
        <w:t>2</w:t>
      </w:r>
    </w:p>
    <w:p w:rsidR="00AB7B3B" w:rsidRDefault="00AB7B3B" w:rsidP="006378FC">
      <w:pPr>
        <w:spacing w:line="560" w:lineRule="exact"/>
        <w:ind w:leftChars="202" w:left="424"/>
        <w:rPr>
          <w:rFonts w:ascii="仿宋" w:eastAsia="仿宋" w:hAnsi="仿宋"/>
          <w:sz w:val="32"/>
          <w:szCs w:val="32"/>
        </w:rPr>
      </w:pPr>
    </w:p>
    <w:p w:rsidR="00AB7B3B" w:rsidRPr="006378FC" w:rsidRDefault="00AB7B3B" w:rsidP="006378FC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6378FC">
        <w:rPr>
          <w:rFonts w:ascii="方正小标宋简体" w:eastAsia="方正小标宋简体" w:hAnsi="华文中宋" w:hint="eastAsia"/>
          <w:sz w:val="44"/>
          <w:szCs w:val="44"/>
        </w:rPr>
        <w:t>北京市基本医疗保险定点零售药店</w:t>
      </w:r>
    </w:p>
    <w:p w:rsidR="00AB7B3B" w:rsidRPr="006378FC" w:rsidRDefault="00AB7B3B" w:rsidP="006378FC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6378FC">
        <w:rPr>
          <w:rFonts w:ascii="方正小标宋简体" w:eastAsia="方正小标宋简体" w:hAnsi="华文中宋" w:hint="eastAsia"/>
          <w:sz w:val="44"/>
          <w:szCs w:val="44"/>
        </w:rPr>
        <w:t>变更项目名单</w:t>
      </w:r>
    </w:p>
    <w:p w:rsidR="001E0171" w:rsidRDefault="001E0171" w:rsidP="001E0171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p w:rsidR="009D056B" w:rsidRPr="00D70038" w:rsidRDefault="00AB7B3B" w:rsidP="00D70038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E0171">
        <w:rPr>
          <w:rFonts w:ascii="仿宋_GB2312" w:eastAsia="仿宋_GB2312" w:hAnsi="仿宋" w:hint="eastAsia"/>
          <w:sz w:val="32"/>
          <w:szCs w:val="32"/>
        </w:rPr>
        <w:t>1.北京市宣内药品有限责任真武庙金象大药房（02200008），名称变更为：北京市宣内药品有限责任公司真武庙金象大药房。</w:t>
      </w:r>
    </w:p>
    <w:sectPr w:rsidR="009D056B" w:rsidRPr="00D70038" w:rsidSect="00B018D3">
      <w:footerReference w:type="even" r:id="rId7"/>
      <w:footerReference w:type="default" r:id="rId8"/>
      <w:pgSz w:w="11906" w:h="16838"/>
      <w:pgMar w:top="2098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2431" w:rsidRDefault="00182431" w:rsidP="008E7DAD">
      <w:r>
        <w:separator/>
      </w:r>
    </w:p>
  </w:endnote>
  <w:endnote w:type="continuationSeparator" w:id="1">
    <w:p w:rsidR="00182431" w:rsidRDefault="00182431" w:rsidP="008E7D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0000526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B018D3" w:rsidRPr="00B018D3" w:rsidRDefault="00937960" w:rsidP="00B018D3">
        <w:pPr>
          <w:pStyle w:val="a4"/>
          <w:ind w:right="450" w:firstLineChars="50" w:firstLine="90"/>
          <w:rPr>
            <w:rFonts w:asciiTheme="minorEastAsia" w:hAnsiTheme="minorEastAsia"/>
            <w:sz w:val="28"/>
            <w:szCs w:val="28"/>
          </w:rPr>
        </w:pPr>
        <w:r w:rsidRPr="00B018D3">
          <w:rPr>
            <w:rFonts w:asciiTheme="minorEastAsia" w:hAnsiTheme="minorEastAsia"/>
            <w:sz w:val="28"/>
            <w:szCs w:val="28"/>
          </w:rPr>
          <w:fldChar w:fldCharType="begin"/>
        </w:r>
        <w:r w:rsidR="00B018D3" w:rsidRPr="00B018D3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B018D3">
          <w:rPr>
            <w:rFonts w:asciiTheme="minorEastAsia" w:hAnsiTheme="minorEastAsia"/>
            <w:sz w:val="28"/>
            <w:szCs w:val="28"/>
          </w:rPr>
          <w:fldChar w:fldCharType="separate"/>
        </w:r>
        <w:r w:rsidR="00D70038" w:rsidRPr="00D70038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D70038">
          <w:rPr>
            <w:rFonts w:asciiTheme="minorEastAsia" w:hAnsiTheme="minorEastAsia"/>
            <w:noProof/>
            <w:sz w:val="28"/>
            <w:szCs w:val="28"/>
          </w:rPr>
          <w:t xml:space="preserve"> 6 -</w:t>
        </w:r>
        <w:r w:rsidRPr="00B018D3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15788757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B018D3" w:rsidRPr="00B018D3" w:rsidRDefault="00937960" w:rsidP="00B018D3">
        <w:pPr>
          <w:pStyle w:val="a4"/>
          <w:ind w:right="90"/>
          <w:jc w:val="right"/>
          <w:rPr>
            <w:rFonts w:asciiTheme="minorEastAsia" w:hAnsiTheme="minorEastAsia"/>
            <w:sz w:val="28"/>
            <w:szCs w:val="28"/>
          </w:rPr>
        </w:pPr>
        <w:r w:rsidRPr="00B018D3">
          <w:rPr>
            <w:rFonts w:asciiTheme="minorEastAsia" w:hAnsiTheme="minorEastAsia"/>
            <w:sz w:val="28"/>
            <w:szCs w:val="28"/>
          </w:rPr>
          <w:fldChar w:fldCharType="begin"/>
        </w:r>
        <w:r w:rsidR="00B018D3" w:rsidRPr="00B018D3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B018D3">
          <w:rPr>
            <w:rFonts w:asciiTheme="minorEastAsia" w:hAnsiTheme="minorEastAsia"/>
            <w:sz w:val="28"/>
            <w:szCs w:val="28"/>
          </w:rPr>
          <w:fldChar w:fldCharType="separate"/>
        </w:r>
        <w:r w:rsidR="00D70038" w:rsidRPr="00D70038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D70038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B018D3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2431" w:rsidRDefault="00182431" w:rsidP="008E7DAD">
      <w:r>
        <w:separator/>
      </w:r>
    </w:p>
  </w:footnote>
  <w:footnote w:type="continuationSeparator" w:id="1">
    <w:p w:rsidR="00182431" w:rsidRDefault="00182431" w:rsidP="008E7D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D80F59"/>
    <w:multiLevelType w:val="hybridMultilevel"/>
    <w:tmpl w:val="44F27686"/>
    <w:lvl w:ilvl="0" w:tplc="07B28B66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3CCC"/>
    <w:rsid w:val="00042966"/>
    <w:rsid w:val="00086D49"/>
    <w:rsid w:val="001408F2"/>
    <w:rsid w:val="00182431"/>
    <w:rsid w:val="001E0171"/>
    <w:rsid w:val="00227808"/>
    <w:rsid w:val="00237B85"/>
    <w:rsid w:val="00244A50"/>
    <w:rsid w:val="002462D7"/>
    <w:rsid w:val="002575CE"/>
    <w:rsid w:val="002B0C33"/>
    <w:rsid w:val="002C5DFA"/>
    <w:rsid w:val="002D2AEE"/>
    <w:rsid w:val="002D31DB"/>
    <w:rsid w:val="00312390"/>
    <w:rsid w:val="0033277C"/>
    <w:rsid w:val="003D721C"/>
    <w:rsid w:val="003F517B"/>
    <w:rsid w:val="00472401"/>
    <w:rsid w:val="00475FD2"/>
    <w:rsid w:val="004E033D"/>
    <w:rsid w:val="004F23DE"/>
    <w:rsid w:val="00507F7A"/>
    <w:rsid w:val="005275D2"/>
    <w:rsid w:val="005329ED"/>
    <w:rsid w:val="00552046"/>
    <w:rsid w:val="00563D90"/>
    <w:rsid w:val="006010DE"/>
    <w:rsid w:val="006378FC"/>
    <w:rsid w:val="006779A4"/>
    <w:rsid w:val="006B21A0"/>
    <w:rsid w:val="00702303"/>
    <w:rsid w:val="007159FD"/>
    <w:rsid w:val="0072216B"/>
    <w:rsid w:val="007A77C1"/>
    <w:rsid w:val="00812B76"/>
    <w:rsid w:val="008621E8"/>
    <w:rsid w:val="00887C43"/>
    <w:rsid w:val="008E7DAD"/>
    <w:rsid w:val="008F385E"/>
    <w:rsid w:val="009135D7"/>
    <w:rsid w:val="00937960"/>
    <w:rsid w:val="00974639"/>
    <w:rsid w:val="009A2653"/>
    <w:rsid w:val="009D056B"/>
    <w:rsid w:val="00A6071C"/>
    <w:rsid w:val="00A733F8"/>
    <w:rsid w:val="00AB7B3B"/>
    <w:rsid w:val="00B018D3"/>
    <w:rsid w:val="00BD7EB1"/>
    <w:rsid w:val="00C95DB5"/>
    <w:rsid w:val="00D20710"/>
    <w:rsid w:val="00D20B2A"/>
    <w:rsid w:val="00D4616F"/>
    <w:rsid w:val="00D534F0"/>
    <w:rsid w:val="00D70038"/>
    <w:rsid w:val="00E13FD2"/>
    <w:rsid w:val="00E2146F"/>
    <w:rsid w:val="00E24255"/>
    <w:rsid w:val="00EC1D55"/>
    <w:rsid w:val="00EC3CCC"/>
    <w:rsid w:val="00F22D5E"/>
    <w:rsid w:val="00F60E28"/>
    <w:rsid w:val="00F872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D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7D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7D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7D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7DAD"/>
    <w:rPr>
      <w:sz w:val="18"/>
      <w:szCs w:val="18"/>
    </w:rPr>
  </w:style>
  <w:style w:type="paragraph" w:styleId="a5">
    <w:name w:val="List Paragraph"/>
    <w:basedOn w:val="a"/>
    <w:uiPriority w:val="34"/>
    <w:qFormat/>
    <w:rsid w:val="008E7DA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D4616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4616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D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7D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7D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7D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7DAD"/>
    <w:rPr>
      <w:sz w:val="18"/>
      <w:szCs w:val="18"/>
    </w:rPr>
  </w:style>
  <w:style w:type="paragraph" w:styleId="a5">
    <w:name w:val="List Paragraph"/>
    <w:basedOn w:val="a"/>
    <w:uiPriority w:val="34"/>
    <w:qFormat/>
    <w:rsid w:val="008E7DA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D4616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461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Company>Lenovo</Company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2017-05-23T05:37:00Z</cp:lastPrinted>
  <dcterms:created xsi:type="dcterms:W3CDTF">2017-05-25T06:41:00Z</dcterms:created>
  <dcterms:modified xsi:type="dcterms:W3CDTF">2017-05-25T06:41:00Z</dcterms:modified>
</cp:coreProperties>
</file>