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附件2 </w:t>
      </w:r>
    </w:p>
    <w:p>
      <w:pPr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北京市社会保障PSAM卡申领发放表</w:t>
      </w:r>
    </w:p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 w:val="32"/>
          <w:szCs w:val="32"/>
        </w:rPr>
        <w:t xml:space="preserve">                                           </w:t>
      </w:r>
      <w:r>
        <w:rPr>
          <w:rFonts w:hint="eastAsia" w:ascii="宋体" w:hAnsi="宋体"/>
          <w:b/>
          <w:szCs w:val="21"/>
        </w:rPr>
        <w:t>编号：</w:t>
      </w:r>
    </w:p>
    <w:tbl>
      <w:tblPr>
        <w:tblStyle w:val="8"/>
        <w:tblpPr w:leftFromText="180" w:rightFromText="180" w:topFromText="100" w:bottomFromText="100" w:vertAnchor="page" w:horzAnchor="margin" w:tblpY="3601"/>
        <w:tblW w:w="89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3204"/>
        <w:gridCol w:w="2109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>使用单位名称</w:t>
            </w:r>
          </w:p>
        </w:tc>
        <w:tc>
          <w:tcPr>
            <w:tcW w:w="7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0" w:hRule="atLeast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所属区县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u w:val="single"/>
              </w:rPr>
            </w:pP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管理部门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安全管理员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u w:val="single"/>
              </w:rPr>
            </w:pP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联系电话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单位地址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u w:val="single"/>
              </w:rPr>
            </w:pP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单位医保编码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用途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数量（张）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>PSAM卡用途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用于医院结算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55" w:firstLineChars="550"/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自助服务终端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0" w:leftChars="200" w:firstLine="735" w:firstLineChars="350"/>
              <w:rPr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经代办医保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0" w:leftChars="200" w:firstLine="1365" w:firstLineChars="650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0" w:leftChars="200" w:firstLine="735" w:firstLineChars="350"/>
              <w:rPr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经代办社保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</w:trPr>
        <w:tc>
          <w:tcPr>
            <w:tcW w:w="186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1050" w:firstLineChars="500"/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卡服务网点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</w:trPr>
        <w:tc>
          <w:tcPr>
            <w:tcW w:w="1866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</w:p>
        </w:tc>
        <w:tc>
          <w:tcPr>
            <w:tcW w:w="708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           总计 </w:t>
            </w:r>
            <w:r>
              <w:rPr>
                <w:rFonts w:hint="eastAsia"/>
                <w:kern w:val="0"/>
                <w:u w:val="single"/>
              </w:rPr>
              <w:t xml:space="preserve">      </w:t>
            </w:r>
            <w:r>
              <w:rPr>
                <w:rFonts w:hint="eastAsia"/>
                <w:kern w:val="0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</w:trPr>
        <w:tc>
          <w:tcPr>
            <w:tcW w:w="1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  <w:r>
              <w:rPr>
                <w:rFonts w:ascii="宋体"/>
                <w:kern w:val="0"/>
              </w:rPr>
              <w:t>PSAM</w:t>
            </w:r>
            <w:r>
              <w:rPr>
                <w:rFonts w:hint="eastAsia"/>
                <w:kern w:val="0"/>
              </w:rPr>
              <w:t>卡应用统计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PSAM卡编号（权限）</w:t>
            </w: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安装应用位置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3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1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</w:rPr>
            </w:pPr>
          </w:p>
        </w:tc>
        <w:tc>
          <w:tcPr>
            <w:tcW w:w="7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>（如数量多，可另附</w:t>
            </w:r>
            <w:r>
              <w:rPr>
                <w:rFonts w:ascii="宋体"/>
                <w:kern w:val="0"/>
              </w:rPr>
              <w:t>PSAM</w:t>
            </w:r>
            <w:r>
              <w:rPr>
                <w:rFonts w:hint="eastAsia"/>
                <w:kern w:val="0"/>
              </w:rPr>
              <w:t>卡应用统计清单）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89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646"/>
              </w:tabs>
              <w:rPr>
                <w:rFonts w:ascii="楷体_GB2312" w:eastAsia="楷体_GB2312"/>
                <w:spacing w:val="-10"/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rFonts w:ascii="楷体_GB2312" w:eastAsia="楷体_GB2312"/>
                <w:spacing w:val="-10"/>
                <w:kern w:val="0"/>
              </w:rPr>
              <w:tab/>
            </w:r>
            <w:r>
              <w:rPr>
                <w:rFonts w:hint="eastAsia"/>
                <w:kern w:val="0"/>
              </w:rPr>
              <w:t>申领发放表位盖章：                                  申领人签名：</w:t>
            </w:r>
          </w:p>
          <w:p>
            <w:pPr>
              <w:ind w:left="420" w:leftChars="200" w:firstLine="735" w:firstLineChars="350"/>
              <w:rPr>
                <w:kern w:val="0"/>
              </w:rPr>
            </w:pPr>
          </w:p>
          <w:p>
            <w:pPr>
              <w:ind w:left="420" w:leftChars="200" w:firstLine="735" w:firstLineChars="350"/>
              <w:rPr>
                <w:rFonts w:ascii="楷体_GB2312" w:eastAsia="楷体_GB2312"/>
                <w:spacing w:val="-10"/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                 日期：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bookmarkStart w:id="0" w:name="_GoBack"/>
      <w:bookmarkEnd w:id="0"/>
    </w:p>
    <w:p>
      <w:pPr>
        <w:ind w:firstLine="465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注：</w:t>
      </w:r>
      <w:r>
        <w:rPr>
          <w:rFonts w:hint="eastAsia" w:ascii="宋体" w:hAnsi="宋体"/>
          <w:szCs w:val="21"/>
        </w:rPr>
        <w:t>1．编号、PSAM卡编号栏由密钥管理单位填写。</w:t>
      </w:r>
    </w:p>
    <w:p>
      <w:pPr>
        <w:ind w:firstLine="882" w:firstLineChars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2．使用单位的安装应用位置应保证唯一性。</w:t>
      </w:r>
    </w:p>
    <w:p>
      <w:pPr>
        <w:ind w:right="420"/>
        <w:jc w:val="left"/>
        <w:rPr>
          <w:rFonts w:ascii="宋体" w:hAnsi="宋体"/>
          <w:sz w:val="28"/>
          <w:szCs w:val="28"/>
        </w:rPr>
      </w:pPr>
    </w:p>
    <w:p>
      <w:pPr>
        <w:ind w:right="420"/>
        <w:jc w:val="left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B37"/>
    <w:rsid w:val="00066F91"/>
    <w:rsid w:val="00137653"/>
    <w:rsid w:val="00187DBB"/>
    <w:rsid w:val="001E1FB9"/>
    <w:rsid w:val="00223E41"/>
    <w:rsid w:val="002453E4"/>
    <w:rsid w:val="00262585"/>
    <w:rsid w:val="00266511"/>
    <w:rsid w:val="002D66B9"/>
    <w:rsid w:val="00364424"/>
    <w:rsid w:val="00373FD2"/>
    <w:rsid w:val="00493231"/>
    <w:rsid w:val="004B010D"/>
    <w:rsid w:val="005A6F12"/>
    <w:rsid w:val="00615EFE"/>
    <w:rsid w:val="006C40F7"/>
    <w:rsid w:val="006D5F76"/>
    <w:rsid w:val="00753329"/>
    <w:rsid w:val="00765232"/>
    <w:rsid w:val="008204B5"/>
    <w:rsid w:val="00873B37"/>
    <w:rsid w:val="00964CAB"/>
    <w:rsid w:val="00971140"/>
    <w:rsid w:val="009A4FDB"/>
    <w:rsid w:val="00A50AD3"/>
    <w:rsid w:val="00A70A26"/>
    <w:rsid w:val="00A9457B"/>
    <w:rsid w:val="00AB1152"/>
    <w:rsid w:val="00B905EE"/>
    <w:rsid w:val="00C534FF"/>
    <w:rsid w:val="00D458DF"/>
    <w:rsid w:val="00D71017"/>
    <w:rsid w:val="00DF3F13"/>
    <w:rsid w:val="00E367E5"/>
    <w:rsid w:val="00E76AAD"/>
    <w:rsid w:val="00EA72C8"/>
    <w:rsid w:val="00EC264A"/>
    <w:rsid w:val="00F706BC"/>
    <w:rsid w:val="00F74B42"/>
    <w:rsid w:val="00FB4057"/>
    <w:rsid w:val="0D60403D"/>
    <w:rsid w:val="25265B61"/>
    <w:rsid w:val="284761FE"/>
    <w:rsid w:val="3408628A"/>
    <w:rsid w:val="4040570B"/>
    <w:rsid w:val="42143BEA"/>
    <w:rsid w:val="4235327E"/>
    <w:rsid w:val="45E34AA7"/>
    <w:rsid w:val="49527F03"/>
    <w:rsid w:val="6DE74405"/>
    <w:rsid w:val="776F3DD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13">
    <w:name w:val="日期 Char"/>
    <w:basedOn w:val="6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268</Words>
  <Characters>1529</Characters>
  <Lines>12</Lines>
  <Paragraphs>3</Paragraphs>
  <TotalTime>0</TotalTime>
  <ScaleCrop>false</ScaleCrop>
  <LinksUpToDate>false</LinksUpToDate>
  <CharactersWithSpaces>1794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2020-03-02T06:56:00Z</dcterms:created>
  <dc:creator>Administrator</dc:creator>
  <cp:lastModifiedBy>SNOW</cp:lastModifiedBy>
  <cp:lastPrinted>2020-03-02T07:23:00Z</cp:lastPrinted>
  <dcterms:modified xsi:type="dcterms:W3CDTF">2020-03-02T08:37:36Z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